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BACA" w14:textId="54BC9F3A" w:rsidR="00C442FE" w:rsidRPr="00570F9A" w:rsidRDefault="00C442FE" w:rsidP="00C442FE">
      <w:pPr>
        <w:pStyle w:val="NoSpacing"/>
        <w:jc w:val="center"/>
        <w:rPr>
          <w:b/>
          <w:bCs/>
        </w:rPr>
      </w:pPr>
      <w:r w:rsidRPr="00570F9A">
        <w:rPr>
          <w:b/>
          <w:bCs/>
        </w:rPr>
        <w:t xml:space="preserve">BELLARINE LINKED CONGREGATION PREACHING PLAN </w:t>
      </w:r>
      <w:r>
        <w:rPr>
          <w:b/>
          <w:bCs/>
        </w:rPr>
        <w:t>MAR 2020 – MAY 2020</w:t>
      </w:r>
    </w:p>
    <w:p w14:paraId="171CDA6F" w14:textId="77777777" w:rsidR="00C442FE" w:rsidRDefault="00C442FE" w:rsidP="00C442FE">
      <w:pPr>
        <w:pStyle w:val="NoSpacing"/>
        <w:jc w:val="center"/>
        <w:rPr>
          <w:sz w:val="20"/>
          <w:szCs w:val="20"/>
        </w:rPr>
      </w:pPr>
      <w:r w:rsidRPr="00F245B0">
        <w:rPr>
          <w:i/>
          <w:sz w:val="20"/>
          <w:szCs w:val="20"/>
        </w:rPr>
        <w:t>KEY</w:t>
      </w:r>
      <w:r>
        <w:rPr>
          <w:i/>
          <w:sz w:val="20"/>
          <w:szCs w:val="20"/>
        </w:rPr>
        <w:t>:</w:t>
      </w:r>
      <w:r w:rsidRPr="00F245B0">
        <w:rPr>
          <w:i/>
          <w:sz w:val="20"/>
          <w:szCs w:val="20"/>
        </w:rPr>
        <w:t xml:space="preserve"> MSO – Minister’s Sunday Off, MSL – Minister’s Study Leave, Minister’s Annual Leave</w:t>
      </w:r>
      <w:r w:rsidRPr="00F245B0">
        <w:rPr>
          <w:sz w:val="20"/>
          <w:szCs w:val="20"/>
        </w:rPr>
        <w:t>.</w:t>
      </w:r>
    </w:p>
    <w:p w14:paraId="48F4A253" w14:textId="77777777" w:rsidR="00C442FE" w:rsidRPr="00F245B0" w:rsidRDefault="00C442FE" w:rsidP="00C442FE">
      <w:pPr>
        <w:pStyle w:val="NoSpacing"/>
        <w:jc w:val="center"/>
        <w:rPr>
          <w:sz w:val="20"/>
          <w:szCs w:val="20"/>
        </w:rPr>
      </w:pPr>
    </w:p>
    <w:p w14:paraId="6C04275C" w14:textId="77777777" w:rsidR="00C442FE" w:rsidRDefault="00C442FE" w:rsidP="00C442FE">
      <w:pPr>
        <w:pStyle w:val="NoSpacing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46"/>
        <w:gridCol w:w="2217"/>
        <w:gridCol w:w="2057"/>
        <w:gridCol w:w="2026"/>
        <w:gridCol w:w="1951"/>
        <w:gridCol w:w="2272"/>
        <w:gridCol w:w="1985"/>
      </w:tblGrid>
      <w:tr w:rsidR="00C442FE" w:rsidRPr="007E335A" w14:paraId="72473E9C" w14:textId="77777777" w:rsidTr="00A21A82">
        <w:tc>
          <w:tcPr>
            <w:tcW w:w="1946" w:type="dxa"/>
          </w:tcPr>
          <w:p w14:paraId="7666F31F" w14:textId="77777777" w:rsidR="00C442FE" w:rsidRPr="007E335A" w:rsidRDefault="00C442FE" w:rsidP="00A21A82">
            <w:r w:rsidRPr="007E335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17" w:type="dxa"/>
          </w:tcPr>
          <w:p w14:paraId="6689F275" w14:textId="77777777" w:rsidR="00C442FE" w:rsidRPr="007E335A" w:rsidRDefault="00C442FE" w:rsidP="00A21A82">
            <w:r w:rsidRPr="007E335A">
              <w:rPr>
                <w:rFonts w:ascii="Arial" w:hAnsi="Arial" w:cs="Arial"/>
                <w:b/>
                <w:sz w:val="20"/>
                <w:szCs w:val="20"/>
              </w:rPr>
              <w:t>PORTARLINGTON 9AM</w:t>
            </w:r>
          </w:p>
        </w:tc>
        <w:tc>
          <w:tcPr>
            <w:tcW w:w="2057" w:type="dxa"/>
          </w:tcPr>
          <w:p w14:paraId="552758A1" w14:textId="4551592D" w:rsidR="00C442FE" w:rsidRPr="007E335A" w:rsidRDefault="00C442FE" w:rsidP="00176AAA">
            <w:r w:rsidRPr="007E335A"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176AAA">
              <w:rPr>
                <w:rFonts w:ascii="Arial" w:hAnsi="Arial" w:cs="Arial"/>
                <w:b/>
                <w:sz w:val="20"/>
                <w:szCs w:val="20"/>
              </w:rPr>
              <w:t>YS</w:t>
            </w:r>
            <w:r w:rsidRPr="007E335A">
              <w:rPr>
                <w:rFonts w:ascii="Arial" w:hAnsi="Arial" w:cs="Arial"/>
                <w:b/>
                <w:sz w:val="20"/>
                <w:szCs w:val="20"/>
              </w:rPr>
              <w:t>DALE 9AM</w:t>
            </w:r>
          </w:p>
        </w:tc>
        <w:tc>
          <w:tcPr>
            <w:tcW w:w="2026" w:type="dxa"/>
          </w:tcPr>
          <w:p w14:paraId="6180086E" w14:textId="77777777" w:rsidR="00C442FE" w:rsidRPr="007E335A" w:rsidRDefault="00C442FE" w:rsidP="00A21A82">
            <w:r w:rsidRPr="007E335A">
              <w:rPr>
                <w:rFonts w:ascii="Arial" w:hAnsi="Arial" w:cs="Arial"/>
                <w:b/>
                <w:sz w:val="20"/>
                <w:szCs w:val="20"/>
              </w:rPr>
              <w:t>DRYSDALE 10.45AM</w:t>
            </w:r>
          </w:p>
        </w:tc>
        <w:tc>
          <w:tcPr>
            <w:tcW w:w="1951" w:type="dxa"/>
          </w:tcPr>
          <w:p w14:paraId="07D04C0A" w14:textId="77777777" w:rsidR="00C442FE" w:rsidRPr="007E335A" w:rsidRDefault="00C442FE" w:rsidP="00A2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35A">
              <w:rPr>
                <w:rFonts w:ascii="Arial" w:hAnsi="Arial" w:cs="Arial"/>
                <w:b/>
                <w:sz w:val="20"/>
                <w:szCs w:val="20"/>
              </w:rPr>
              <w:t>Messy Church</w:t>
            </w:r>
          </w:p>
          <w:p w14:paraId="5D01DA92" w14:textId="65E6656C" w:rsidR="00C442FE" w:rsidRPr="007E335A" w:rsidRDefault="00C442FE" w:rsidP="00176AAA">
            <w:r w:rsidRPr="007E335A">
              <w:rPr>
                <w:rFonts w:ascii="Arial" w:hAnsi="Arial" w:cs="Arial"/>
                <w:b/>
                <w:sz w:val="20"/>
                <w:szCs w:val="20"/>
              </w:rPr>
              <w:t xml:space="preserve">Drysdale </w:t>
            </w:r>
            <w:r w:rsidR="00176AAA">
              <w:rPr>
                <w:rFonts w:ascii="Arial" w:hAnsi="Arial" w:cs="Arial"/>
                <w:b/>
                <w:sz w:val="20"/>
                <w:szCs w:val="20"/>
              </w:rPr>
              <w:t>4.30PM</w:t>
            </w:r>
          </w:p>
        </w:tc>
        <w:tc>
          <w:tcPr>
            <w:tcW w:w="2272" w:type="dxa"/>
          </w:tcPr>
          <w:p w14:paraId="2B2B030F" w14:textId="3B6D4696" w:rsidR="00C442FE" w:rsidRPr="007E335A" w:rsidRDefault="00176AAA" w:rsidP="00A21A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LEONARD</w:t>
            </w:r>
            <w:r w:rsidR="00C442FE" w:rsidRPr="007E335A">
              <w:rPr>
                <w:rFonts w:ascii="Arial" w:hAnsi="Arial" w:cs="Arial"/>
                <w:b/>
                <w:sz w:val="20"/>
                <w:szCs w:val="20"/>
              </w:rPr>
              <w:t>S 5PM</w:t>
            </w:r>
          </w:p>
          <w:p w14:paraId="2C211F22" w14:textId="77777777" w:rsidR="00C442FE" w:rsidRPr="007E335A" w:rsidRDefault="00C442FE" w:rsidP="00A21A82"/>
        </w:tc>
        <w:tc>
          <w:tcPr>
            <w:tcW w:w="1985" w:type="dxa"/>
          </w:tcPr>
          <w:p w14:paraId="0DB4162C" w14:textId="77777777" w:rsidR="00C442FE" w:rsidRPr="007E335A" w:rsidRDefault="00C442FE" w:rsidP="00A2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35A">
              <w:rPr>
                <w:rFonts w:ascii="Arial" w:hAnsi="Arial" w:cs="Arial"/>
                <w:b/>
                <w:sz w:val="20"/>
                <w:szCs w:val="20"/>
              </w:rPr>
              <w:t>ArCare Residential</w:t>
            </w:r>
          </w:p>
          <w:p w14:paraId="50C36003" w14:textId="77777777" w:rsidR="00C442FE" w:rsidRPr="007E335A" w:rsidRDefault="00C442FE" w:rsidP="00A2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35A">
              <w:rPr>
                <w:rFonts w:ascii="Arial" w:hAnsi="Arial" w:cs="Arial"/>
                <w:b/>
                <w:sz w:val="20"/>
                <w:szCs w:val="20"/>
              </w:rPr>
              <w:t>11am</w:t>
            </w:r>
          </w:p>
        </w:tc>
      </w:tr>
      <w:tr w:rsidR="00C442FE" w:rsidRPr="007E335A" w14:paraId="2110B139" w14:textId="77777777" w:rsidTr="00A21A82">
        <w:tc>
          <w:tcPr>
            <w:tcW w:w="1946" w:type="dxa"/>
          </w:tcPr>
          <w:p w14:paraId="3239D99D" w14:textId="50FB154E" w:rsidR="00C442FE" w:rsidRPr="007E335A" w:rsidRDefault="00C442FE" w:rsidP="00A21A82">
            <w:r w:rsidRPr="007E335A">
              <w:t>1</w:t>
            </w:r>
            <w:r w:rsidRPr="007E335A">
              <w:rPr>
                <w:vertAlign w:val="superscript"/>
              </w:rPr>
              <w:t>st</w:t>
            </w:r>
            <w:r w:rsidRPr="007E335A">
              <w:t xml:space="preserve"> </w:t>
            </w:r>
            <w:r w:rsidR="001C1543">
              <w:t>Mar</w:t>
            </w:r>
          </w:p>
        </w:tc>
        <w:tc>
          <w:tcPr>
            <w:tcW w:w="2217" w:type="dxa"/>
          </w:tcPr>
          <w:p w14:paraId="705E2816" w14:textId="5697A730" w:rsidR="00C442FE" w:rsidRPr="007E335A" w:rsidRDefault="00C442FE" w:rsidP="00A21A82">
            <w:r w:rsidRPr="007E335A">
              <w:t>Rev Temukisa AV</w:t>
            </w:r>
            <w:r w:rsidR="00176AAA">
              <w:t xml:space="preserve"> HC</w:t>
            </w:r>
          </w:p>
        </w:tc>
        <w:tc>
          <w:tcPr>
            <w:tcW w:w="2057" w:type="dxa"/>
          </w:tcPr>
          <w:p w14:paraId="6734BBD7" w14:textId="5C19C85F" w:rsidR="00C442FE" w:rsidRPr="007E335A" w:rsidRDefault="001C1543" w:rsidP="00A21A82">
            <w:r>
              <w:t>Café Church</w:t>
            </w:r>
            <w:r w:rsidR="00C442FE">
              <w:t xml:space="preserve"> </w:t>
            </w:r>
          </w:p>
        </w:tc>
        <w:tc>
          <w:tcPr>
            <w:tcW w:w="2026" w:type="dxa"/>
          </w:tcPr>
          <w:p w14:paraId="6D171E04" w14:textId="1DC5C34B" w:rsidR="00C442FE" w:rsidRPr="007E335A" w:rsidRDefault="001C1543" w:rsidP="00A21A82">
            <w:r>
              <w:t>Rev Temukisa AV</w:t>
            </w:r>
            <w:r w:rsidR="00C442FE">
              <w:t xml:space="preserve"> </w:t>
            </w:r>
          </w:p>
        </w:tc>
        <w:tc>
          <w:tcPr>
            <w:tcW w:w="1951" w:type="dxa"/>
          </w:tcPr>
          <w:p w14:paraId="2AE76369" w14:textId="77777777" w:rsidR="00C442FE" w:rsidRPr="007E335A" w:rsidRDefault="00C442FE" w:rsidP="00A21A82"/>
        </w:tc>
        <w:tc>
          <w:tcPr>
            <w:tcW w:w="2272" w:type="dxa"/>
          </w:tcPr>
          <w:p w14:paraId="09DD729D" w14:textId="12F5D06E" w:rsidR="00C442FE" w:rsidRPr="007E335A" w:rsidRDefault="001C1543" w:rsidP="00A21A82">
            <w:r>
              <w:t>Anglican</w:t>
            </w:r>
            <w:r w:rsidR="00176AAA">
              <w:t xml:space="preserve"> HC</w:t>
            </w:r>
          </w:p>
        </w:tc>
        <w:tc>
          <w:tcPr>
            <w:tcW w:w="1985" w:type="dxa"/>
          </w:tcPr>
          <w:p w14:paraId="0F829EBF" w14:textId="77777777" w:rsidR="00C442FE" w:rsidRPr="007E335A" w:rsidRDefault="00C442FE" w:rsidP="00A21A82"/>
        </w:tc>
      </w:tr>
      <w:tr w:rsidR="001C1543" w:rsidRPr="007E335A" w14:paraId="5E76C538" w14:textId="77777777" w:rsidTr="001C1543">
        <w:trPr>
          <w:trHeight w:val="335"/>
        </w:trPr>
        <w:tc>
          <w:tcPr>
            <w:tcW w:w="1946" w:type="dxa"/>
            <w:shd w:val="clear" w:color="auto" w:fill="B4C6E7" w:themeFill="accent1" w:themeFillTint="66"/>
          </w:tcPr>
          <w:p w14:paraId="186B9527" w14:textId="4F615543" w:rsidR="001C1543" w:rsidRPr="007E335A" w:rsidRDefault="001C1543" w:rsidP="001C1543">
            <w:r>
              <w:t>4</w:t>
            </w:r>
            <w:r w:rsidRPr="001C1543">
              <w:rPr>
                <w:vertAlign w:val="superscript"/>
              </w:rPr>
              <w:t>th</w:t>
            </w:r>
            <w:r>
              <w:t xml:space="preserve"> Mar – Midweek HC 2pm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7245AA8B" w14:textId="45ECCB20" w:rsidR="001C1543" w:rsidRPr="007E335A" w:rsidRDefault="001C1543" w:rsidP="001C1543">
            <w:r w:rsidRPr="00A720F6">
              <w:t>Rev Temukisa AV</w:t>
            </w:r>
          </w:p>
        </w:tc>
        <w:tc>
          <w:tcPr>
            <w:tcW w:w="2057" w:type="dxa"/>
            <w:shd w:val="clear" w:color="auto" w:fill="B4C6E7" w:themeFill="accent1" w:themeFillTint="66"/>
          </w:tcPr>
          <w:p w14:paraId="776656A2" w14:textId="283971E1" w:rsidR="001C1543" w:rsidRPr="007E335A" w:rsidRDefault="001C1543" w:rsidP="001C1543"/>
        </w:tc>
        <w:tc>
          <w:tcPr>
            <w:tcW w:w="2026" w:type="dxa"/>
            <w:shd w:val="clear" w:color="auto" w:fill="B4C6E7" w:themeFill="accent1" w:themeFillTint="66"/>
          </w:tcPr>
          <w:p w14:paraId="2C167CF7" w14:textId="3ED283C1" w:rsidR="001C1543" w:rsidRPr="007E335A" w:rsidRDefault="001C1543" w:rsidP="001C1543"/>
        </w:tc>
        <w:tc>
          <w:tcPr>
            <w:tcW w:w="1951" w:type="dxa"/>
            <w:shd w:val="clear" w:color="auto" w:fill="B4C6E7" w:themeFill="accent1" w:themeFillTint="66"/>
          </w:tcPr>
          <w:p w14:paraId="75C4C9CC" w14:textId="2D1553BD" w:rsidR="001C1543" w:rsidRPr="007E335A" w:rsidRDefault="001C1543" w:rsidP="001C1543"/>
        </w:tc>
        <w:tc>
          <w:tcPr>
            <w:tcW w:w="2272" w:type="dxa"/>
            <w:shd w:val="clear" w:color="auto" w:fill="B4C6E7" w:themeFill="accent1" w:themeFillTint="66"/>
          </w:tcPr>
          <w:p w14:paraId="197E8E8C" w14:textId="263A3E39" w:rsidR="001C1543" w:rsidRPr="007E335A" w:rsidRDefault="001C1543" w:rsidP="001C1543"/>
        </w:tc>
        <w:tc>
          <w:tcPr>
            <w:tcW w:w="1985" w:type="dxa"/>
            <w:shd w:val="clear" w:color="auto" w:fill="B4C6E7" w:themeFill="accent1" w:themeFillTint="66"/>
          </w:tcPr>
          <w:p w14:paraId="272F5904" w14:textId="77777777" w:rsidR="001C1543" w:rsidRPr="007E335A" w:rsidRDefault="001C1543" w:rsidP="001C1543"/>
        </w:tc>
      </w:tr>
      <w:tr w:rsidR="001C1543" w:rsidRPr="007E335A" w14:paraId="66910D40" w14:textId="77777777" w:rsidTr="001C1543">
        <w:tc>
          <w:tcPr>
            <w:tcW w:w="1946" w:type="dxa"/>
            <w:shd w:val="clear" w:color="auto" w:fill="FFFFFF" w:themeFill="background1"/>
          </w:tcPr>
          <w:p w14:paraId="0D78DC39" w14:textId="12D27FE0" w:rsidR="001C1543" w:rsidRPr="00A720F6" w:rsidRDefault="001C1543" w:rsidP="001C1543">
            <w:r>
              <w:t>8</w:t>
            </w:r>
            <w:r w:rsidRPr="001C1543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2217" w:type="dxa"/>
            <w:shd w:val="clear" w:color="auto" w:fill="FFFFFF" w:themeFill="background1"/>
          </w:tcPr>
          <w:p w14:paraId="70A5393E" w14:textId="19A5F865" w:rsidR="001C1543" w:rsidRPr="00A720F6" w:rsidRDefault="00BE2019" w:rsidP="001C1543">
            <w:r>
              <w:t>Jean Murray</w:t>
            </w:r>
          </w:p>
        </w:tc>
        <w:tc>
          <w:tcPr>
            <w:tcW w:w="2057" w:type="dxa"/>
            <w:shd w:val="clear" w:color="auto" w:fill="FFFFFF" w:themeFill="background1"/>
          </w:tcPr>
          <w:p w14:paraId="0D91E4C1" w14:textId="4B98CA1A" w:rsidR="001C1543" w:rsidRPr="00A720F6" w:rsidRDefault="006F0050" w:rsidP="001C1543">
            <w:pPr>
              <w:rPr>
                <w:highlight w:val="lightGray"/>
              </w:rPr>
            </w:pPr>
            <w:r w:rsidRPr="006F0050">
              <w:t>Rev Temukisa AV</w:t>
            </w:r>
            <w:r>
              <w:t xml:space="preserve"> (Wayne) Harvest</w:t>
            </w:r>
            <w:r w:rsidR="00176AAA">
              <w:t xml:space="preserve"> HC</w:t>
            </w:r>
          </w:p>
        </w:tc>
        <w:tc>
          <w:tcPr>
            <w:tcW w:w="2026" w:type="dxa"/>
            <w:shd w:val="clear" w:color="auto" w:fill="FFFFFF" w:themeFill="background1"/>
          </w:tcPr>
          <w:p w14:paraId="310182E0" w14:textId="5AB29684" w:rsidR="001C1543" w:rsidRPr="00A720F6" w:rsidRDefault="006F0050" w:rsidP="001C1543">
            <w:r>
              <w:t xml:space="preserve">Rev Temukisa AV </w:t>
            </w:r>
            <w:r w:rsidR="00176AAA">
              <w:t>–</w:t>
            </w:r>
            <w:r>
              <w:t xml:space="preserve"> Harvest</w:t>
            </w:r>
            <w:r w:rsidR="00176AAA">
              <w:t xml:space="preserve"> HC</w:t>
            </w:r>
          </w:p>
        </w:tc>
        <w:tc>
          <w:tcPr>
            <w:tcW w:w="1951" w:type="dxa"/>
            <w:shd w:val="clear" w:color="auto" w:fill="FFFFFF" w:themeFill="background1"/>
          </w:tcPr>
          <w:p w14:paraId="22069F26" w14:textId="77777777" w:rsidR="001C1543" w:rsidRPr="00A720F6" w:rsidRDefault="001C1543" w:rsidP="001C1543"/>
        </w:tc>
        <w:tc>
          <w:tcPr>
            <w:tcW w:w="2272" w:type="dxa"/>
            <w:shd w:val="clear" w:color="auto" w:fill="FFFFFF" w:themeFill="background1"/>
          </w:tcPr>
          <w:p w14:paraId="73142B20" w14:textId="4E2AE786" w:rsidR="001C1543" w:rsidRPr="00A720F6" w:rsidRDefault="006F0050" w:rsidP="001C1543">
            <w:r>
              <w:t>Anglican</w:t>
            </w:r>
          </w:p>
        </w:tc>
        <w:tc>
          <w:tcPr>
            <w:tcW w:w="1985" w:type="dxa"/>
            <w:shd w:val="clear" w:color="auto" w:fill="FFFFFF" w:themeFill="background1"/>
          </w:tcPr>
          <w:p w14:paraId="67C75EE9" w14:textId="77777777" w:rsidR="001C1543" w:rsidRPr="00A720F6" w:rsidRDefault="001C1543" w:rsidP="001C1543"/>
        </w:tc>
      </w:tr>
      <w:tr w:rsidR="001C1543" w:rsidRPr="007E335A" w14:paraId="66835E99" w14:textId="77777777" w:rsidTr="00A21A82">
        <w:tc>
          <w:tcPr>
            <w:tcW w:w="1946" w:type="dxa"/>
          </w:tcPr>
          <w:p w14:paraId="65B62CB6" w14:textId="4B3EC5CB" w:rsidR="001C1543" w:rsidRPr="007E335A" w:rsidRDefault="001C1543" w:rsidP="001C1543">
            <w:r w:rsidRPr="007E335A">
              <w:t>15</w:t>
            </w:r>
            <w:r w:rsidR="006F0050" w:rsidRPr="006F0050">
              <w:rPr>
                <w:vertAlign w:val="superscript"/>
              </w:rPr>
              <w:t>th</w:t>
            </w:r>
            <w:r w:rsidR="006F0050">
              <w:t xml:space="preserve"> Mar</w:t>
            </w:r>
          </w:p>
        </w:tc>
        <w:tc>
          <w:tcPr>
            <w:tcW w:w="2217" w:type="dxa"/>
          </w:tcPr>
          <w:p w14:paraId="18DE2181" w14:textId="018035F3" w:rsidR="001C1543" w:rsidRPr="007E335A" w:rsidRDefault="001C1543" w:rsidP="001C1543"/>
        </w:tc>
        <w:tc>
          <w:tcPr>
            <w:tcW w:w="2057" w:type="dxa"/>
          </w:tcPr>
          <w:p w14:paraId="1CB80E1C" w14:textId="0F9CE0E3" w:rsidR="001C1543" w:rsidRPr="007E335A" w:rsidRDefault="001C1543" w:rsidP="001C1543">
            <w:r w:rsidRPr="007E335A">
              <w:t xml:space="preserve">Lay team: </w:t>
            </w:r>
            <w:r w:rsidR="006F0050">
              <w:t>Wayne</w:t>
            </w:r>
            <w:r>
              <w:t xml:space="preserve"> </w:t>
            </w:r>
          </w:p>
        </w:tc>
        <w:tc>
          <w:tcPr>
            <w:tcW w:w="2026" w:type="dxa"/>
          </w:tcPr>
          <w:p w14:paraId="5C01FD25" w14:textId="57631E0C" w:rsidR="001C1543" w:rsidRPr="007E335A" w:rsidRDefault="001C1543" w:rsidP="001C1543">
            <w:r>
              <w:t xml:space="preserve">Lay team: </w:t>
            </w:r>
            <w:r w:rsidR="006F0050">
              <w:t>Wayne</w:t>
            </w:r>
          </w:p>
        </w:tc>
        <w:tc>
          <w:tcPr>
            <w:tcW w:w="1951" w:type="dxa"/>
          </w:tcPr>
          <w:p w14:paraId="53595E64" w14:textId="77777777" w:rsidR="001C1543" w:rsidRPr="007E335A" w:rsidRDefault="001C1543" w:rsidP="001C1543"/>
        </w:tc>
        <w:tc>
          <w:tcPr>
            <w:tcW w:w="2272" w:type="dxa"/>
          </w:tcPr>
          <w:p w14:paraId="3F8E1C57" w14:textId="77777777" w:rsidR="001C1543" w:rsidRDefault="006F0050" w:rsidP="001C1543">
            <w:r>
              <w:t>Rev Temukisa AV</w:t>
            </w:r>
          </w:p>
          <w:p w14:paraId="2686F606" w14:textId="73F10CAD" w:rsidR="00176AAA" w:rsidRPr="007E335A" w:rsidRDefault="00176AAA" w:rsidP="001C1543">
            <w:r>
              <w:t>AGM Combined service</w:t>
            </w:r>
          </w:p>
        </w:tc>
        <w:tc>
          <w:tcPr>
            <w:tcW w:w="1985" w:type="dxa"/>
          </w:tcPr>
          <w:p w14:paraId="229919E6" w14:textId="77777777" w:rsidR="001C1543" w:rsidRPr="007E335A" w:rsidRDefault="001C1543" w:rsidP="001C1543"/>
        </w:tc>
      </w:tr>
      <w:tr w:rsidR="001C1543" w:rsidRPr="007E335A" w14:paraId="0FFFDAC1" w14:textId="77777777" w:rsidTr="00A21A82">
        <w:tc>
          <w:tcPr>
            <w:tcW w:w="1946" w:type="dxa"/>
            <w:shd w:val="clear" w:color="auto" w:fill="F7CAAC" w:themeFill="accent2" w:themeFillTint="66"/>
          </w:tcPr>
          <w:p w14:paraId="58D10FD0" w14:textId="4DCFC751" w:rsidR="001C1543" w:rsidRPr="007E335A" w:rsidRDefault="001C1543" w:rsidP="001C1543">
            <w:r w:rsidRPr="007E335A">
              <w:t>19</w:t>
            </w:r>
            <w:r w:rsidRPr="007E335A">
              <w:rPr>
                <w:vertAlign w:val="superscript"/>
              </w:rPr>
              <w:t>th</w:t>
            </w:r>
            <w:r w:rsidRPr="007E335A">
              <w:t xml:space="preserve"> </w:t>
            </w:r>
            <w:r w:rsidR="006F0050">
              <w:t>Mar</w:t>
            </w:r>
          </w:p>
        </w:tc>
        <w:tc>
          <w:tcPr>
            <w:tcW w:w="2217" w:type="dxa"/>
            <w:shd w:val="clear" w:color="auto" w:fill="F7CAAC" w:themeFill="accent2" w:themeFillTint="66"/>
          </w:tcPr>
          <w:p w14:paraId="67587E8B" w14:textId="77777777" w:rsidR="001C1543" w:rsidRPr="007E335A" w:rsidRDefault="001C1543" w:rsidP="001C1543"/>
        </w:tc>
        <w:tc>
          <w:tcPr>
            <w:tcW w:w="2057" w:type="dxa"/>
            <w:shd w:val="clear" w:color="auto" w:fill="F7CAAC" w:themeFill="accent2" w:themeFillTint="66"/>
          </w:tcPr>
          <w:p w14:paraId="48FB8E7C" w14:textId="77777777" w:rsidR="001C1543" w:rsidRPr="007E335A" w:rsidRDefault="001C1543" w:rsidP="001C1543"/>
        </w:tc>
        <w:tc>
          <w:tcPr>
            <w:tcW w:w="2026" w:type="dxa"/>
            <w:shd w:val="clear" w:color="auto" w:fill="F7CAAC" w:themeFill="accent2" w:themeFillTint="66"/>
          </w:tcPr>
          <w:p w14:paraId="75960BC7" w14:textId="77777777" w:rsidR="001C1543" w:rsidRPr="007E335A" w:rsidRDefault="001C1543" w:rsidP="001C1543"/>
        </w:tc>
        <w:tc>
          <w:tcPr>
            <w:tcW w:w="1951" w:type="dxa"/>
            <w:shd w:val="clear" w:color="auto" w:fill="F7CAAC" w:themeFill="accent2" w:themeFillTint="66"/>
          </w:tcPr>
          <w:p w14:paraId="184EBE3E" w14:textId="77777777" w:rsidR="001C1543" w:rsidRPr="007E335A" w:rsidRDefault="001C1543" w:rsidP="001C1543"/>
        </w:tc>
        <w:tc>
          <w:tcPr>
            <w:tcW w:w="2272" w:type="dxa"/>
            <w:shd w:val="clear" w:color="auto" w:fill="F7CAAC" w:themeFill="accent2" w:themeFillTint="66"/>
          </w:tcPr>
          <w:p w14:paraId="1FE50833" w14:textId="77777777" w:rsidR="001C1543" w:rsidRPr="007E335A" w:rsidRDefault="001C1543" w:rsidP="001C1543"/>
        </w:tc>
        <w:tc>
          <w:tcPr>
            <w:tcW w:w="1985" w:type="dxa"/>
            <w:shd w:val="clear" w:color="auto" w:fill="F7CAAC" w:themeFill="accent2" w:themeFillTint="66"/>
          </w:tcPr>
          <w:p w14:paraId="30783E6E" w14:textId="77777777" w:rsidR="001C1543" w:rsidRPr="007E335A" w:rsidRDefault="001C1543" w:rsidP="001C1543">
            <w:r w:rsidRPr="007E335A">
              <w:t>Rev Temukisa AV</w:t>
            </w:r>
          </w:p>
        </w:tc>
      </w:tr>
      <w:tr w:rsidR="001C1543" w:rsidRPr="007E335A" w14:paraId="631DF0DB" w14:textId="77777777" w:rsidTr="00A21A82">
        <w:tc>
          <w:tcPr>
            <w:tcW w:w="1946" w:type="dxa"/>
          </w:tcPr>
          <w:p w14:paraId="6577DAF4" w14:textId="6F59DFCA" w:rsidR="001C1543" w:rsidRPr="007E335A" w:rsidRDefault="001C1543" w:rsidP="001C1543">
            <w:r w:rsidRPr="007E335A">
              <w:t>22</w:t>
            </w:r>
            <w:r w:rsidRPr="007E335A">
              <w:rPr>
                <w:vertAlign w:val="superscript"/>
              </w:rPr>
              <w:t>nd</w:t>
            </w:r>
            <w:r w:rsidRPr="007E335A">
              <w:t xml:space="preserve"> </w:t>
            </w:r>
            <w:r w:rsidR="006F0050">
              <w:t>Mar</w:t>
            </w:r>
          </w:p>
        </w:tc>
        <w:tc>
          <w:tcPr>
            <w:tcW w:w="2217" w:type="dxa"/>
          </w:tcPr>
          <w:p w14:paraId="4217AF5D" w14:textId="2D9FF08E" w:rsidR="001C1543" w:rsidRPr="007E335A" w:rsidRDefault="001C1543" w:rsidP="001C1543">
            <w:r w:rsidRPr="007E335A">
              <w:t>Lay team</w:t>
            </w:r>
            <w:r w:rsidR="00FA630D">
              <w:t>: Porter</w:t>
            </w:r>
          </w:p>
        </w:tc>
        <w:tc>
          <w:tcPr>
            <w:tcW w:w="2057" w:type="dxa"/>
          </w:tcPr>
          <w:p w14:paraId="21AF4BC4" w14:textId="77777777" w:rsidR="001C1543" w:rsidRDefault="001C1543" w:rsidP="001C1543">
            <w:r w:rsidRPr="007E335A">
              <w:t>Rev Temukisa AV</w:t>
            </w:r>
          </w:p>
          <w:p w14:paraId="5CFA74E5" w14:textId="42383AF0" w:rsidR="001C1543" w:rsidRPr="007E335A" w:rsidRDefault="001C1543" w:rsidP="001C1543">
            <w:r>
              <w:t>(</w:t>
            </w:r>
            <w:r w:rsidR="006F0050">
              <w:t>Graeme</w:t>
            </w:r>
            <w:r>
              <w:t>)</w:t>
            </w:r>
          </w:p>
        </w:tc>
        <w:tc>
          <w:tcPr>
            <w:tcW w:w="2026" w:type="dxa"/>
          </w:tcPr>
          <w:p w14:paraId="0F63551A" w14:textId="77777777" w:rsidR="001C1543" w:rsidRPr="007E335A" w:rsidRDefault="001C1543" w:rsidP="001C1543">
            <w:r w:rsidRPr="007E335A">
              <w:t>Rev Temukisa AV</w:t>
            </w:r>
          </w:p>
        </w:tc>
        <w:tc>
          <w:tcPr>
            <w:tcW w:w="1951" w:type="dxa"/>
          </w:tcPr>
          <w:p w14:paraId="70C48D1A" w14:textId="77777777" w:rsidR="001C1543" w:rsidRPr="007E335A" w:rsidRDefault="001C1543" w:rsidP="001C1543"/>
        </w:tc>
        <w:tc>
          <w:tcPr>
            <w:tcW w:w="2272" w:type="dxa"/>
          </w:tcPr>
          <w:p w14:paraId="3F66034D" w14:textId="200F6D18" w:rsidR="001C1543" w:rsidRPr="007E335A" w:rsidRDefault="001C1543" w:rsidP="001C1543">
            <w:r w:rsidRPr="007E335A">
              <w:t>Lay team</w:t>
            </w:r>
            <w:r w:rsidR="00FA630D">
              <w:t>: Porter</w:t>
            </w:r>
            <w:r>
              <w:t xml:space="preserve"> </w:t>
            </w:r>
          </w:p>
        </w:tc>
        <w:tc>
          <w:tcPr>
            <w:tcW w:w="1985" w:type="dxa"/>
          </w:tcPr>
          <w:p w14:paraId="47996755" w14:textId="77777777" w:rsidR="001C1543" w:rsidRPr="007E335A" w:rsidRDefault="001C1543" w:rsidP="001C1543"/>
        </w:tc>
      </w:tr>
      <w:tr w:rsidR="001C1543" w:rsidRPr="007E335A" w14:paraId="3583B48E" w14:textId="77777777" w:rsidTr="006F0050">
        <w:tc>
          <w:tcPr>
            <w:tcW w:w="1946" w:type="dxa"/>
            <w:shd w:val="clear" w:color="auto" w:fill="FFFFFF" w:themeFill="background1"/>
          </w:tcPr>
          <w:p w14:paraId="0EADFE9E" w14:textId="3A00357C" w:rsidR="001C1543" w:rsidRPr="007E335A" w:rsidRDefault="001C1543" w:rsidP="001C1543">
            <w:pPr>
              <w:rPr>
                <w:color w:val="000000" w:themeColor="text1"/>
              </w:rPr>
            </w:pPr>
            <w:r w:rsidRPr="007E335A">
              <w:rPr>
                <w:color w:val="000000" w:themeColor="text1"/>
              </w:rPr>
              <w:t>2</w:t>
            </w:r>
            <w:r w:rsidR="006F0050">
              <w:rPr>
                <w:color w:val="000000" w:themeColor="text1"/>
              </w:rPr>
              <w:t>9</w:t>
            </w:r>
            <w:r w:rsidR="006F0050" w:rsidRPr="006F0050">
              <w:rPr>
                <w:color w:val="000000" w:themeColor="text1"/>
                <w:vertAlign w:val="superscript"/>
              </w:rPr>
              <w:t>th</w:t>
            </w:r>
            <w:r w:rsidR="006F0050">
              <w:rPr>
                <w:color w:val="000000" w:themeColor="text1"/>
              </w:rPr>
              <w:t xml:space="preserve"> Mar</w:t>
            </w:r>
          </w:p>
        </w:tc>
        <w:tc>
          <w:tcPr>
            <w:tcW w:w="2217" w:type="dxa"/>
            <w:shd w:val="clear" w:color="auto" w:fill="FFFFFF" w:themeFill="background1"/>
          </w:tcPr>
          <w:p w14:paraId="5BB08692" w14:textId="77777777" w:rsidR="001C1543" w:rsidRPr="007E335A" w:rsidRDefault="001C1543" w:rsidP="006F0050">
            <w:pPr>
              <w:rPr>
                <w:color w:val="000000" w:themeColor="text1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14:paraId="0D71DF01" w14:textId="60568228" w:rsidR="001C1543" w:rsidRDefault="00176AAA" w:rsidP="001C1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Linked Congregations</w:t>
            </w:r>
            <w:r w:rsidR="006F0050">
              <w:rPr>
                <w:color w:val="000000" w:themeColor="text1"/>
              </w:rPr>
              <w:t xml:space="preserve"> Service 10</w:t>
            </w:r>
            <w:r>
              <w:rPr>
                <w:color w:val="000000" w:themeColor="text1"/>
              </w:rPr>
              <w:t>.</w:t>
            </w:r>
            <w:r w:rsidR="006F0050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am</w:t>
            </w:r>
          </w:p>
          <w:p w14:paraId="3DD49133" w14:textId="77777777" w:rsidR="006F0050" w:rsidRDefault="006F0050" w:rsidP="001C1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 Temukisa AV</w:t>
            </w:r>
          </w:p>
          <w:p w14:paraId="1E2773E5" w14:textId="38BA2BF0" w:rsidR="006F0050" w:rsidRPr="007E335A" w:rsidRDefault="006F0050" w:rsidP="001C15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 Dev Anandarajan (eLM)</w:t>
            </w:r>
          </w:p>
        </w:tc>
        <w:tc>
          <w:tcPr>
            <w:tcW w:w="2026" w:type="dxa"/>
            <w:shd w:val="clear" w:color="auto" w:fill="FFFFFF" w:themeFill="background1"/>
          </w:tcPr>
          <w:p w14:paraId="6A95DE66" w14:textId="46732BA4" w:rsidR="006F0050" w:rsidRPr="007E335A" w:rsidRDefault="006F0050" w:rsidP="001C1543">
            <w:pPr>
              <w:rPr>
                <w:color w:val="000000" w:themeColor="text1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1281D077" w14:textId="77777777" w:rsidR="001C1543" w:rsidRPr="007E335A" w:rsidRDefault="001C1543" w:rsidP="001C1543">
            <w:pPr>
              <w:rPr>
                <w:color w:val="000000" w:themeColor="text1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19271DCE" w14:textId="77777777" w:rsidR="001C1543" w:rsidRPr="007E335A" w:rsidRDefault="001C1543" w:rsidP="001C154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CAF20A3" w14:textId="77777777" w:rsidR="001C1543" w:rsidRPr="007E335A" w:rsidRDefault="001C1543" w:rsidP="001C1543">
            <w:pPr>
              <w:rPr>
                <w:color w:val="000000" w:themeColor="text1"/>
              </w:rPr>
            </w:pPr>
          </w:p>
        </w:tc>
      </w:tr>
      <w:tr w:rsidR="009202DB" w:rsidRPr="007E335A" w14:paraId="6B0E6012" w14:textId="77777777" w:rsidTr="009202DB">
        <w:tc>
          <w:tcPr>
            <w:tcW w:w="1946" w:type="dxa"/>
            <w:shd w:val="clear" w:color="auto" w:fill="B4C6E7" w:themeFill="accent1" w:themeFillTint="66"/>
          </w:tcPr>
          <w:p w14:paraId="71C48517" w14:textId="6420AAC3" w:rsidR="009202DB" w:rsidRDefault="009202DB" w:rsidP="00176AAA">
            <w:r>
              <w:t>1</w:t>
            </w:r>
            <w:r w:rsidRPr="009202DB">
              <w:rPr>
                <w:vertAlign w:val="superscript"/>
              </w:rPr>
              <w:t>st</w:t>
            </w:r>
            <w:r>
              <w:t xml:space="preserve"> Apr – </w:t>
            </w:r>
            <w:r w:rsidR="00176AAA">
              <w:t>Mid week HC</w:t>
            </w:r>
            <w:r>
              <w:t xml:space="preserve"> 2pm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1B32B673" w14:textId="6B6B64BF" w:rsidR="009202DB" w:rsidRPr="007E335A" w:rsidRDefault="009202DB" w:rsidP="001C1543">
            <w:r>
              <w:t>Rev Temukisa AV</w:t>
            </w:r>
          </w:p>
        </w:tc>
        <w:tc>
          <w:tcPr>
            <w:tcW w:w="2057" w:type="dxa"/>
            <w:shd w:val="clear" w:color="auto" w:fill="B4C6E7" w:themeFill="accent1" w:themeFillTint="66"/>
          </w:tcPr>
          <w:p w14:paraId="038E0D42" w14:textId="77777777" w:rsidR="009202DB" w:rsidRDefault="009202DB" w:rsidP="001C1543"/>
        </w:tc>
        <w:tc>
          <w:tcPr>
            <w:tcW w:w="2026" w:type="dxa"/>
            <w:shd w:val="clear" w:color="auto" w:fill="B4C6E7" w:themeFill="accent1" w:themeFillTint="66"/>
          </w:tcPr>
          <w:p w14:paraId="7B9F4848" w14:textId="77777777" w:rsidR="009202DB" w:rsidRDefault="009202DB" w:rsidP="001C1543"/>
        </w:tc>
        <w:tc>
          <w:tcPr>
            <w:tcW w:w="1951" w:type="dxa"/>
            <w:shd w:val="clear" w:color="auto" w:fill="B4C6E7" w:themeFill="accent1" w:themeFillTint="66"/>
          </w:tcPr>
          <w:p w14:paraId="28A4F1E9" w14:textId="77777777" w:rsidR="009202DB" w:rsidRPr="007E335A" w:rsidRDefault="009202DB" w:rsidP="001C1543"/>
        </w:tc>
        <w:tc>
          <w:tcPr>
            <w:tcW w:w="2272" w:type="dxa"/>
            <w:shd w:val="clear" w:color="auto" w:fill="B4C6E7" w:themeFill="accent1" w:themeFillTint="66"/>
          </w:tcPr>
          <w:p w14:paraId="5AE145F1" w14:textId="77777777" w:rsidR="009202DB" w:rsidRDefault="009202DB" w:rsidP="001C1543"/>
        </w:tc>
        <w:tc>
          <w:tcPr>
            <w:tcW w:w="1985" w:type="dxa"/>
            <w:shd w:val="clear" w:color="auto" w:fill="B4C6E7" w:themeFill="accent1" w:themeFillTint="66"/>
          </w:tcPr>
          <w:p w14:paraId="0F4527A3" w14:textId="77777777" w:rsidR="009202DB" w:rsidRPr="007E335A" w:rsidRDefault="009202DB" w:rsidP="001C1543"/>
        </w:tc>
      </w:tr>
      <w:tr w:rsidR="001C1543" w:rsidRPr="007E335A" w14:paraId="423BE07E" w14:textId="77777777" w:rsidTr="006F0050">
        <w:tc>
          <w:tcPr>
            <w:tcW w:w="1946" w:type="dxa"/>
            <w:shd w:val="clear" w:color="auto" w:fill="FFFFFF" w:themeFill="background1"/>
          </w:tcPr>
          <w:p w14:paraId="18B26CED" w14:textId="458BD756" w:rsidR="001C1543" w:rsidRPr="007E335A" w:rsidRDefault="006F0050" w:rsidP="001C1543">
            <w:r>
              <w:t>5</w:t>
            </w:r>
            <w:r w:rsidRPr="006F0050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2217" w:type="dxa"/>
            <w:shd w:val="clear" w:color="auto" w:fill="FFFFFF" w:themeFill="background1"/>
          </w:tcPr>
          <w:p w14:paraId="10098290" w14:textId="71CC1A4F" w:rsidR="001C1543" w:rsidRPr="007E335A" w:rsidRDefault="001C1543" w:rsidP="001C1543">
            <w:r w:rsidRPr="007E335A">
              <w:t>Rev Temukisa AV</w:t>
            </w:r>
            <w:r>
              <w:t xml:space="preserve"> </w:t>
            </w:r>
            <w:r w:rsidR="00176AAA">
              <w:t>HC</w:t>
            </w:r>
          </w:p>
        </w:tc>
        <w:tc>
          <w:tcPr>
            <w:tcW w:w="2057" w:type="dxa"/>
            <w:shd w:val="clear" w:color="auto" w:fill="FFFFFF" w:themeFill="background1"/>
          </w:tcPr>
          <w:p w14:paraId="57E28635" w14:textId="690CC818" w:rsidR="001C1543" w:rsidRPr="007E335A" w:rsidRDefault="006F0050" w:rsidP="001C1543">
            <w:r>
              <w:t>Lay team: Jenni</w:t>
            </w:r>
          </w:p>
        </w:tc>
        <w:tc>
          <w:tcPr>
            <w:tcW w:w="2026" w:type="dxa"/>
            <w:shd w:val="clear" w:color="auto" w:fill="FFFFFF" w:themeFill="background1"/>
          </w:tcPr>
          <w:p w14:paraId="28438C6D" w14:textId="79D573DB" w:rsidR="001C1543" w:rsidRPr="007E335A" w:rsidRDefault="006F0050" w:rsidP="001C1543">
            <w:r>
              <w:t>Lay team: Jennie</w:t>
            </w:r>
          </w:p>
        </w:tc>
        <w:tc>
          <w:tcPr>
            <w:tcW w:w="1951" w:type="dxa"/>
            <w:shd w:val="clear" w:color="auto" w:fill="FFFFFF" w:themeFill="background1"/>
          </w:tcPr>
          <w:p w14:paraId="426EFE06" w14:textId="07601D92" w:rsidR="001C1543" w:rsidRPr="007E335A" w:rsidRDefault="008D6C24" w:rsidP="001C1543">
            <w:r>
              <w:t>Wayne</w:t>
            </w:r>
          </w:p>
        </w:tc>
        <w:tc>
          <w:tcPr>
            <w:tcW w:w="2272" w:type="dxa"/>
            <w:shd w:val="clear" w:color="auto" w:fill="FFFFFF" w:themeFill="background1"/>
          </w:tcPr>
          <w:p w14:paraId="37141082" w14:textId="1ACE00BF" w:rsidR="001C1543" w:rsidRPr="007E335A" w:rsidRDefault="009202DB" w:rsidP="001C1543">
            <w:r>
              <w:t>Rev Temukisa AV</w:t>
            </w:r>
            <w:r w:rsidR="00176AAA">
              <w:t xml:space="preserve"> HC</w:t>
            </w:r>
          </w:p>
        </w:tc>
        <w:tc>
          <w:tcPr>
            <w:tcW w:w="1985" w:type="dxa"/>
            <w:shd w:val="clear" w:color="auto" w:fill="FFFFFF" w:themeFill="background1"/>
          </w:tcPr>
          <w:p w14:paraId="17CA2D63" w14:textId="77777777" w:rsidR="001C1543" w:rsidRPr="007E335A" w:rsidRDefault="001C1543" w:rsidP="001C1543"/>
        </w:tc>
      </w:tr>
      <w:tr w:rsidR="001C1543" w:rsidRPr="007E335A" w14:paraId="002081F4" w14:textId="77777777" w:rsidTr="00201370">
        <w:tc>
          <w:tcPr>
            <w:tcW w:w="1946" w:type="dxa"/>
            <w:shd w:val="clear" w:color="auto" w:fill="FFF2CC" w:themeFill="accent4" w:themeFillTint="33"/>
          </w:tcPr>
          <w:p w14:paraId="0E201E17" w14:textId="6A3FE2C0" w:rsidR="001C1543" w:rsidRPr="007E335A" w:rsidRDefault="006F0050" w:rsidP="001C1543">
            <w:r>
              <w:t>9</w:t>
            </w:r>
            <w:r w:rsidRPr="006F0050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012F0372" w14:textId="707CE18E" w:rsidR="001C1543" w:rsidRPr="007E335A" w:rsidRDefault="006F0050" w:rsidP="001C1543">
            <w:r>
              <w:t>Maundy Thursday</w:t>
            </w:r>
          </w:p>
        </w:tc>
        <w:tc>
          <w:tcPr>
            <w:tcW w:w="2057" w:type="dxa"/>
            <w:shd w:val="clear" w:color="auto" w:fill="FFF2CC" w:themeFill="accent4" w:themeFillTint="33"/>
          </w:tcPr>
          <w:p w14:paraId="03A3CA8A" w14:textId="616A42AD" w:rsidR="001C1543" w:rsidRPr="007E335A" w:rsidRDefault="006F0050" w:rsidP="001C1543">
            <w:r>
              <w:t>@ Drysdale 6pm</w:t>
            </w:r>
          </w:p>
        </w:tc>
        <w:tc>
          <w:tcPr>
            <w:tcW w:w="2026" w:type="dxa"/>
            <w:shd w:val="clear" w:color="auto" w:fill="FFF2CC" w:themeFill="accent4" w:themeFillTint="33"/>
          </w:tcPr>
          <w:p w14:paraId="3D9DC45C" w14:textId="77777777" w:rsidR="001C1543" w:rsidRPr="007E335A" w:rsidRDefault="001C1543" w:rsidP="001C1543"/>
        </w:tc>
        <w:tc>
          <w:tcPr>
            <w:tcW w:w="1951" w:type="dxa"/>
            <w:shd w:val="clear" w:color="auto" w:fill="FFF2CC" w:themeFill="accent4" w:themeFillTint="33"/>
          </w:tcPr>
          <w:p w14:paraId="6882D38C" w14:textId="77777777" w:rsidR="001C1543" w:rsidRPr="007E335A" w:rsidRDefault="001C1543" w:rsidP="001C1543"/>
        </w:tc>
        <w:tc>
          <w:tcPr>
            <w:tcW w:w="2272" w:type="dxa"/>
            <w:shd w:val="clear" w:color="auto" w:fill="FFF2CC" w:themeFill="accent4" w:themeFillTint="33"/>
          </w:tcPr>
          <w:p w14:paraId="7DFA7F71" w14:textId="77777777" w:rsidR="001C1543" w:rsidRPr="007E335A" w:rsidRDefault="001C1543" w:rsidP="001C1543"/>
        </w:tc>
        <w:tc>
          <w:tcPr>
            <w:tcW w:w="1985" w:type="dxa"/>
            <w:shd w:val="clear" w:color="auto" w:fill="FFF2CC" w:themeFill="accent4" w:themeFillTint="33"/>
          </w:tcPr>
          <w:p w14:paraId="0DF80D3C" w14:textId="77777777" w:rsidR="001C1543" w:rsidRPr="007E335A" w:rsidRDefault="001C1543" w:rsidP="001C1543"/>
        </w:tc>
      </w:tr>
      <w:tr w:rsidR="001C1543" w:rsidRPr="007E335A" w14:paraId="5E792D8B" w14:textId="77777777" w:rsidTr="00201370">
        <w:tc>
          <w:tcPr>
            <w:tcW w:w="1946" w:type="dxa"/>
            <w:shd w:val="clear" w:color="auto" w:fill="FFF2CC" w:themeFill="accent4" w:themeFillTint="33"/>
          </w:tcPr>
          <w:p w14:paraId="7A26283B" w14:textId="2AB06F1D" w:rsidR="001C1543" w:rsidRPr="007E335A" w:rsidRDefault="006F0050" w:rsidP="001C1543">
            <w:r>
              <w:t>10</w:t>
            </w:r>
            <w:r w:rsidRPr="006F0050">
              <w:rPr>
                <w:vertAlign w:val="superscript"/>
              </w:rPr>
              <w:t>th</w:t>
            </w:r>
            <w:r>
              <w:t xml:space="preserve"> Apr</w:t>
            </w:r>
            <w:r w:rsidR="00176AAA">
              <w:t xml:space="preserve"> Good Friday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24E2614A" w14:textId="77777777" w:rsidR="001C1543" w:rsidRPr="007E335A" w:rsidRDefault="001C1543" w:rsidP="001C1543">
            <w:r w:rsidRPr="007E335A">
              <w:t>Rev Temukisa AV</w:t>
            </w:r>
          </w:p>
        </w:tc>
        <w:tc>
          <w:tcPr>
            <w:tcW w:w="2057" w:type="dxa"/>
            <w:shd w:val="clear" w:color="auto" w:fill="FFF2CC" w:themeFill="accent4" w:themeFillTint="33"/>
          </w:tcPr>
          <w:p w14:paraId="1BBB0D81" w14:textId="1EAB457C" w:rsidR="001C1543" w:rsidRPr="007E335A" w:rsidRDefault="009202DB" w:rsidP="001C1543">
            <w:r>
              <w:t>Rev Temukisa AV @ 10am</w:t>
            </w:r>
          </w:p>
        </w:tc>
        <w:tc>
          <w:tcPr>
            <w:tcW w:w="2026" w:type="dxa"/>
            <w:shd w:val="clear" w:color="auto" w:fill="FFF2CC" w:themeFill="accent4" w:themeFillTint="33"/>
          </w:tcPr>
          <w:p w14:paraId="7201DB7C" w14:textId="0063B041" w:rsidR="001C1543" w:rsidRPr="007E335A" w:rsidRDefault="001C1543" w:rsidP="001C1543"/>
        </w:tc>
        <w:tc>
          <w:tcPr>
            <w:tcW w:w="1951" w:type="dxa"/>
            <w:shd w:val="clear" w:color="auto" w:fill="FFF2CC" w:themeFill="accent4" w:themeFillTint="33"/>
          </w:tcPr>
          <w:p w14:paraId="4C4E2B24" w14:textId="77777777" w:rsidR="001C1543" w:rsidRPr="007E335A" w:rsidRDefault="001C1543" w:rsidP="001C1543"/>
        </w:tc>
        <w:tc>
          <w:tcPr>
            <w:tcW w:w="2272" w:type="dxa"/>
            <w:shd w:val="clear" w:color="auto" w:fill="FFF2CC" w:themeFill="accent4" w:themeFillTint="33"/>
          </w:tcPr>
          <w:p w14:paraId="6DD9F119" w14:textId="1F65D21D" w:rsidR="001C1543" w:rsidRPr="007E335A" w:rsidRDefault="001C1543" w:rsidP="001C1543"/>
        </w:tc>
        <w:tc>
          <w:tcPr>
            <w:tcW w:w="1985" w:type="dxa"/>
            <w:shd w:val="clear" w:color="auto" w:fill="FFF2CC" w:themeFill="accent4" w:themeFillTint="33"/>
          </w:tcPr>
          <w:p w14:paraId="5D0330EF" w14:textId="77777777" w:rsidR="001C1543" w:rsidRPr="007E335A" w:rsidRDefault="001C1543" w:rsidP="001C1543"/>
        </w:tc>
      </w:tr>
      <w:tr w:rsidR="00201370" w:rsidRPr="007E335A" w14:paraId="608C7E98" w14:textId="77777777" w:rsidTr="00201370">
        <w:tc>
          <w:tcPr>
            <w:tcW w:w="1946" w:type="dxa"/>
            <w:shd w:val="clear" w:color="auto" w:fill="FFF2CC" w:themeFill="accent4" w:themeFillTint="33"/>
          </w:tcPr>
          <w:p w14:paraId="69D51CD6" w14:textId="2CACF0F2" w:rsidR="001C1543" w:rsidRPr="007E335A" w:rsidRDefault="001C1543" w:rsidP="001C1543">
            <w:r w:rsidRPr="007E335A">
              <w:t>12</w:t>
            </w:r>
            <w:r w:rsidRPr="007E335A">
              <w:rPr>
                <w:vertAlign w:val="superscript"/>
              </w:rPr>
              <w:t>th</w:t>
            </w:r>
            <w:r w:rsidRPr="007E335A">
              <w:t xml:space="preserve"> </w:t>
            </w:r>
            <w:r w:rsidR="009202DB">
              <w:t>Apr</w:t>
            </w:r>
            <w:r w:rsidR="00176AAA">
              <w:t xml:space="preserve"> Easter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2FC03ACC" w14:textId="20D372FE" w:rsidR="001C1543" w:rsidRPr="004E79D3" w:rsidRDefault="009202DB" w:rsidP="001C1543">
            <w:r>
              <w:t>Rev Temukisa AV</w:t>
            </w:r>
          </w:p>
        </w:tc>
        <w:tc>
          <w:tcPr>
            <w:tcW w:w="2057" w:type="dxa"/>
            <w:shd w:val="clear" w:color="auto" w:fill="FFF2CC" w:themeFill="accent4" w:themeFillTint="33"/>
          </w:tcPr>
          <w:p w14:paraId="7C9C8404" w14:textId="4598AAF8" w:rsidR="001C1543" w:rsidRPr="007E335A" w:rsidRDefault="001C1543" w:rsidP="00176AAA">
            <w:r w:rsidRPr="007E335A">
              <w:t>Rev Temukisa AV</w:t>
            </w:r>
            <w:r w:rsidR="009202DB">
              <w:t xml:space="preserve"> </w:t>
            </w:r>
            <w:r w:rsidR="00176AAA">
              <w:t>C</w:t>
            </w:r>
            <w:r w:rsidR="009202DB">
              <w:t>ombined @ 10</w:t>
            </w:r>
            <w:r w:rsidR="00176AAA">
              <w:t>.1</w:t>
            </w:r>
            <w:r w:rsidR="009202DB">
              <w:t>5</w:t>
            </w:r>
            <w:r w:rsidR="00176AAA">
              <w:t>am HC</w:t>
            </w:r>
          </w:p>
        </w:tc>
        <w:tc>
          <w:tcPr>
            <w:tcW w:w="2026" w:type="dxa"/>
            <w:shd w:val="clear" w:color="auto" w:fill="FFF2CC" w:themeFill="accent4" w:themeFillTint="33"/>
          </w:tcPr>
          <w:p w14:paraId="1B817A7A" w14:textId="57EAECC5" w:rsidR="001C1543" w:rsidRPr="007E335A" w:rsidRDefault="001C1543" w:rsidP="001C1543"/>
        </w:tc>
        <w:tc>
          <w:tcPr>
            <w:tcW w:w="1951" w:type="dxa"/>
            <w:shd w:val="clear" w:color="auto" w:fill="FFF2CC" w:themeFill="accent4" w:themeFillTint="33"/>
          </w:tcPr>
          <w:p w14:paraId="514458E2" w14:textId="77777777" w:rsidR="001C1543" w:rsidRPr="007E335A" w:rsidRDefault="001C1543" w:rsidP="001C1543"/>
        </w:tc>
        <w:tc>
          <w:tcPr>
            <w:tcW w:w="2272" w:type="dxa"/>
            <w:shd w:val="clear" w:color="auto" w:fill="FFF2CC" w:themeFill="accent4" w:themeFillTint="33"/>
          </w:tcPr>
          <w:p w14:paraId="4612C9A4" w14:textId="77777777" w:rsidR="001C1543" w:rsidRPr="007E335A" w:rsidRDefault="001C1543" w:rsidP="001C1543">
            <w:r>
              <w:t>Anglican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9CE75DD" w14:textId="77777777" w:rsidR="001C1543" w:rsidRPr="007E335A" w:rsidRDefault="001C1543" w:rsidP="001C1543"/>
        </w:tc>
      </w:tr>
      <w:tr w:rsidR="009202DB" w:rsidRPr="007E335A" w14:paraId="6D65D600" w14:textId="77777777" w:rsidTr="008D6C24">
        <w:tc>
          <w:tcPr>
            <w:tcW w:w="1946" w:type="dxa"/>
            <w:shd w:val="clear" w:color="auto" w:fill="F7CAAC" w:themeFill="accent2" w:themeFillTint="66"/>
          </w:tcPr>
          <w:p w14:paraId="78EB82C1" w14:textId="08EE5446" w:rsidR="009202DB" w:rsidRPr="007E335A" w:rsidRDefault="009202DB" w:rsidP="001C1543">
            <w:r>
              <w:t>16</w:t>
            </w:r>
            <w:r w:rsidRPr="009202DB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2217" w:type="dxa"/>
            <w:shd w:val="clear" w:color="auto" w:fill="F7CAAC" w:themeFill="accent2" w:themeFillTint="66"/>
          </w:tcPr>
          <w:p w14:paraId="7E0411A2" w14:textId="77777777" w:rsidR="009202DB" w:rsidRPr="007E335A" w:rsidRDefault="009202DB" w:rsidP="001C1543"/>
        </w:tc>
        <w:tc>
          <w:tcPr>
            <w:tcW w:w="2057" w:type="dxa"/>
            <w:shd w:val="clear" w:color="auto" w:fill="F7CAAC" w:themeFill="accent2" w:themeFillTint="66"/>
          </w:tcPr>
          <w:p w14:paraId="7D2566DD" w14:textId="77777777" w:rsidR="009202DB" w:rsidRPr="007E335A" w:rsidRDefault="009202DB" w:rsidP="001C1543"/>
        </w:tc>
        <w:tc>
          <w:tcPr>
            <w:tcW w:w="2026" w:type="dxa"/>
            <w:shd w:val="clear" w:color="auto" w:fill="F7CAAC" w:themeFill="accent2" w:themeFillTint="66"/>
          </w:tcPr>
          <w:p w14:paraId="1EE82599" w14:textId="77777777" w:rsidR="009202DB" w:rsidRDefault="009202DB" w:rsidP="001C1543"/>
        </w:tc>
        <w:tc>
          <w:tcPr>
            <w:tcW w:w="1951" w:type="dxa"/>
            <w:shd w:val="clear" w:color="auto" w:fill="F7CAAC" w:themeFill="accent2" w:themeFillTint="66"/>
          </w:tcPr>
          <w:p w14:paraId="4AF7150E" w14:textId="77777777" w:rsidR="009202DB" w:rsidRPr="007E335A" w:rsidRDefault="009202DB" w:rsidP="001C1543"/>
        </w:tc>
        <w:tc>
          <w:tcPr>
            <w:tcW w:w="2272" w:type="dxa"/>
            <w:shd w:val="clear" w:color="auto" w:fill="F7CAAC" w:themeFill="accent2" w:themeFillTint="66"/>
          </w:tcPr>
          <w:p w14:paraId="03EF95F4" w14:textId="77777777" w:rsidR="009202DB" w:rsidRDefault="009202DB" w:rsidP="001C1543"/>
        </w:tc>
        <w:tc>
          <w:tcPr>
            <w:tcW w:w="1985" w:type="dxa"/>
            <w:shd w:val="clear" w:color="auto" w:fill="F7CAAC" w:themeFill="accent2" w:themeFillTint="66"/>
          </w:tcPr>
          <w:p w14:paraId="19585948" w14:textId="41F3E00E" w:rsidR="009202DB" w:rsidRPr="007E335A" w:rsidRDefault="009202DB" w:rsidP="001C1543">
            <w:r>
              <w:t>Rev Temukisa AV</w:t>
            </w:r>
          </w:p>
        </w:tc>
      </w:tr>
      <w:tr w:rsidR="001C1543" w:rsidRPr="007E335A" w14:paraId="1B338442" w14:textId="77777777" w:rsidTr="00A21A82">
        <w:tc>
          <w:tcPr>
            <w:tcW w:w="1946" w:type="dxa"/>
          </w:tcPr>
          <w:p w14:paraId="08E168DC" w14:textId="242F5055" w:rsidR="001C1543" w:rsidRPr="007E335A" w:rsidRDefault="001C1543" w:rsidP="001C1543">
            <w:r w:rsidRPr="007E335A">
              <w:t>19</w:t>
            </w:r>
            <w:r w:rsidRPr="007E335A">
              <w:rPr>
                <w:vertAlign w:val="superscript"/>
              </w:rPr>
              <w:t>th</w:t>
            </w:r>
            <w:r w:rsidRPr="007E335A">
              <w:t xml:space="preserve"> </w:t>
            </w:r>
            <w:r w:rsidR="009202DB">
              <w:t>Apr</w:t>
            </w:r>
          </w:p>
        </w:tc>
        <w:tc>
          <w:tcPr>
            <w:tcW w:w="2217" w:type="dxa"/>
          </w:tcPr>
          <w:p w14:paraId="4A807904" w14:textId="77777777" w:rsidR="001C1543" w:rsidRPr="007E335A" w:rsidRDefault="001C1543" w:rsidP="001C1543">
            <w:r w:rsidRPr="007E335A">
              <w:t>Rev Temukisa AV</w:t>
            </w:r>
          </w:p>
        </w:tc>
        <w:tc>
          <w:tcPr>
            <w:tcW w:w="2057" w:type="dxa"/>
          </w:tcPr>
          <w:p w14:paraId="3DAF7807" w14:textId="1BDE05DA" w:rsidR="001C1543" w:rsidRPr="007E335A" w:rsidRDefault="001C1543" w:rsidP="001C1543">
            <w:r w:rsidRPr="007E335A">
              <w:t>Lay team</w:t>
            </w:r>
            <w:r>
              <w:t xml:space="preserve">: </w:t>
            </w:r>
            <w:r w:rsidR="009202DB">
              <w:t>Denise</w:t>
            </w:r>
          </w:p>
        </w:tc>
        <w:tc>
          <w:tcPr>
            <w:tcW w:w="2026" w:type="dxa"/>
          </w:tcPr>
          <w:p w14:paraId="0F9C7BC3" w14:textId="18D64615" w:rsidR="001C1543" w:rsidRPr="007E335A" w:rsidRDefault="009202DB" w:rsidP="001C1543">
            <w:r>
              <w:t>Lay team: Denise</w:t>
            </w:r>
          </w:p>
        </w:tc>
        <w:tc>
          <w:tcPr>
            <w:tcW w:w="1951" w:type="dxa"/>
          </w:tcPr>
          <w:p w14:paraId="0144ABCE" w14:textId="77777777" w:rsidR="001C1543" w:rsidRPr="007E335A" w:rsidRDefault="001C1543" w:rsidP="001C1543"/>
        </w:tc>
        <w:tc>
          <w:tcPr>
            <w:tcW w:w="2272" w:type="dxa"/>
          </w:tcPr>
          <w:p w14:paraId="427FA7A5" w14:textId="77777777" w:rsidR="001C1543" w:rsidRPr="007E335A" w:rsidRDefault="001C1543" w:rsidP="001C1543">
            <w:r>
              <w:t>Anglican</w:t>
            </w:r>
          </w:p>
        </w:tc>
        <w:tc>
          <w:tcPr>
            <w:tcW w:w="1985" w:type="dxa"/>
          </w:tcPr>
          <w:p w14:paraId="364F4C6B" w14:textId="77777777" w:rsidR="001C1543" w:rsidRPr="007E335A" w:rsidRDefault="001C1543" w:rsidP="001C1543"/>
        </w:tc>
      </w:tr>
      <w:tr w:rsidR="001C1543" w:rsidRPr="007E335A" w14:paraId="1E7771ED" w14:textId="77777777" w:rsidTr="00A21A82">
        <w:tc>
          <w:tcPr>
            <w:tcW w:w="1946" w:type="dxa"/>
          </w:tcPr>
          <w:p w14:paraId="22659439" w14:textId="55DFD077" w:rsidR="001C1543" w:rsidRPr="007E335A" w:rsidRDefault="001C1543" w:rsidP="001C1543">
            <w:r w:rsidRPr="007E335A">
              <w:t>26</w:t>
            </w:r>
            <w:r w:rsidRPr="007E335A">
              <w:rPr>
                <w:vertAlign w:val="superscript"/>
              </w:rPr>
              <w:t>th</w:t>
            </w:r>
            <w:r w:rsidRPr="007E335A">
              <w:t xml:space="preserve"> </w:t>
            </w:r>
            <w:r w:rsidR="009202DB">
              <w:t>Apr</w:t>
            </w:r>
          </w:p>
        </w:tc>
        <w:tc>
          <w:tcPr>
            <w:tcW w:w="2217" w:type="dxa"/>
          </w:tcPr>
          <w:p w14:paraId="2DF403AF" w14:textId="64D107A2" w:rsidR="001C1543" w:rsidRPr="007E335A" w:rsidRDefault="001C1543" w:rsidP="001C1543">
            <w:r w:rsidRPr="007E335A">
              <w:t xml:space="preserve">Lay team: </w:t>
            </w:r>
            <w:r w:rsidR="000635D6">
              <w:t>Pigdon</w:t>
            </w:r>
          </w:p>
        </w:tc>
        <w:tc>
          <w:tcPr>
            <w:tcW w:w="2057" w:type="dxa"/>
          </w:tcPr>
          <w:p w14:paraId="053E142A" w14:textId="778D063A" w:rsidR="001C1543" w:rsidRPr="00FF74DC" w:rsidRDefault="001C1543" w:rsidP="001C1543">
            <w:r w:rsidRPr="00FF74DC">
              <w:t xml:space="preserve">Rev </w:t>
            </w:r>
            <w:r w:rsidR="009202DB">
              <w:t>Temukisa AV – (Jenni)</w:t>
            </w:r>
          </w:p>
        </w:tc>
        <w:tc>
          <w:tcPr>
            <w:tcW w:w="2026" w:type="dxa"/>
          </w:tcPr>
          <w:p w14:paraId="39983C97" w14:textId="2FBEF685" w:rsidR="001C1543" w:rsidRPr="00FF74DC" w:rsidRDefault="001C1543" w:rsidP="001C1543">
            <w:r w:rsidRPr="00FF74DC">
              <w:t xml:space="preserve">Rev </w:t>
            </w:r>
            <w:r w:rsidR="009202DB">
              <w:t>Temukisa AV</w:t>
            </w:r>
          </w:p>
        </w:tc>
        <w:tc>
          <w:tcPr>
            <w:tcW w:w="1951" w:type="dxa"/>
          </w:tcPr>
          <w:p w14:paraId="20594293" w14:textId="77777777" w:rsidR="001C1543" w:rsidRPr="007E335A" w:rsidRDefault="001C1543" w:rsidP="001C1543"/>
        </w:tc>
        <w:tc>
          <w:tcPr>
            <w:tcW w:w="2272" w:type="dxa"/>
          </w:tcPr>
          <w:p w14:paraId="1B5BD374" w14:textId="3E6ABE5F" w:rsidR="001C1543" w:rsidRPr="007E335A" w:rsidRDefault="001C1543" w:rsidP="001C1543">
            <w:r w:rsidRPr="007E335A">
              <w:t>Lay Team</w:t>
            </w:r>
            <w:r>
              <w:t xml:space="preserve">: </w:t>
            </w:r>
            <w:r w:rsidR="000635D6">
              <w:t>Pigdon</w:t>
            </w:r>
          </w:p>
        </w:tc>
        <w:tc>
          <w:tcPr>
            <w:tcW w:w="1985" w:type="dxa"/>
          </w:tcPr>
          <w:p w14:paraId="2CCBB8A6" w14:textId="77777777" w:rsidR="001C1543" w:rsidRPr="007E335A" w:rsidRDefault="001C1543" w:rsidP="001C1543"/>
        </w:tc>
      </w:tr>
      <w:tr w:rsidR="009202DB" w:rsidRPr="007E335A" w14:paraId="49F14673" w14:textId="77777777" w:rsidTr="00A21A82">
        <w:tc>
          <w:tcPr>
            <w:tcW w:w="1946" w:type="dxa"/>
          </w:tcPr>
          <w:p w14:paraId="3F23C4E5" w14:textId="42D84927" w:rsidR="009202DB" w:rsidRPr="007E335A" w:rsidRDefault="009202DB" w:rsidP="001C1543">
            <w:r>
              <w:lastRenderedPageBreak/>
              <w:t>3</w:t>
            </w:r>
            <w:r w:rsidRPr="009202DB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217" w:type="dxa"/>
          </w:tcPr>
          <w:p w14:paraId="5A455A62" w14:textId="6BFF62AC" w:rsidR="009202DB" w:rsidRPr="007E335A" w:rsidRDefault="009202DB" w:rsidP="001C1543">
            <w:r>
              <w:t>Rev Temukisa AV</w:t>
            </w:r>
            <w:r w:rsidR="00176AAA">
              <w:t xml:space="preserve"> HC</w:t>
            </w:r>
          </w:p>
        </w:tc>
        <w:tc>
          <w:tcPr>
            <w:tcW w:w="2057" w:type="dxa"/>
          </w:tcPr>
          <w:p w14:paraId="31A94F99" w14:textId="1C30D7B1" w:rsidR="009202DB" w:rsidRPr="00FF74DC" w:rsidRDefault="009202DB" w:rsidP="001C1543">
            <w:r>
              <w:t>Lay team: Graeme</w:t>
            </w:r>
          </w:p>
        </w:tc>
        <w:tc>
          <w:tcPr>
            <w:tcW w:w="2026" w:type="dxa"/>
          </w:tcPr>
          <w:p w14:paraId="475F6CEF" w14:textId="5E553E49" w:rsidR="009202DB" w:rsidRPr="00FF74DC" w:rsidRDefault="009202DB" w:rsidP="001C1543">
            <w:r>
              <w:t>Lay team: Graeme</w:t>
            </w:r>
          </w:p>
        </w:tc>
        <w:tc>
          <w:tcPr>
            <w:tcW w:w="1951" w:type="dxa"/>
          </w:tcPr>
          <w:p w14:paraId="32E2EA30" w14:textId="77777777" w:rsidR="009202DB" w:rsidRPr="007E335A" w:rsidRDefault="009202DB" w:rsidP="001C1543"/>
        </w:tc>
        <w:tc>
          <w:tcPr>
            <w:tcW w:w="2272" w:type="dxa"/>
          </w:tcPr>
          <w:p w14:paraId="463EF35A" w14:textId="1D37A0C8" w:rsidR="009202DB" w:rsidRPr="007E335A" w:rsidRDefault="009202DB" w:rsidP="001C1543">
            <w:r>
              <w:t>Rev Temukisa AV</w:t>
            </w:r>
            <w:r w:rsidR="00176AAA">
              <w:t xml:space="preserve"> HC</w:t>
            </w:r>
          </w:p>
        </w:tc>
        <w:tc>
          <w:tcPr>
            <w:tcW w:w="1985" w:type="dxa"/>
          </w:tcPr>
          <w:p w14:paraId="780A9B35" w14:textId="77777777" w:rsidR="009202DB" w:rsidRPr="007E335A" w:rsidRDefault="009202DB" w:rsidP="001C1543"/>
        </w:tc>
      </w:tr>
      <w:tr w:rsidR="001C1543" w:rsidRPr="007E335A" w14:paraId="5BAC38E7" w14:textId="77777777" w:rsidTr="009202DB">
        <w:tc>
          <w:tcPr>
            <w:tcW w:w="1946" w:type="dxa"/>
            <w:shd w:val="clear" w:color="auto" w:fill="B4C6E7" w:themeFill="accent1" w:themeFillTint="66"/>
          </w:tcPr>
          <w:p w14:paraId="675A5EB9" w14:textId="0233B40E" w:rsidR="001C1543" w:rsidRPr="007E335A" w:rsidRDefault="009202DB" w:rsidP="00176AAA">
            <w:r>
              <w:t>6</w:t>
            </w:r>
            <w:r w:rsidRPr="009202DB">
              <w:rPr>
                <w:vertAlign w:val="superscript"/>
              </w:rPr>
              <w:t>th</w:t>
            </w:r>
            <w:r>
              <w:t xml:space="preserve"> May – </w:t>
            </w:r>
            <w:r w:rsidR="00176AAA">
              <w:t>M</w:t>
            </w:r>
            <w:r>
              <w:t xml:space="preserve">idweek HC </w:t>
            </w:r>
            <w:r w:rsidR="00176AAA">
              <w:t>2</w:t>
            </w:r>
            <w:r>
              <w:t>pm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10F0BFF1" w14:textId="39E469C4" w:rsidR="001C1543" w:rsidRPr="007E335A" w:rsidRDefault="001C1543" w:rsidP="001C1543">
            <w:r>
              <w:t xml:space="preserve">Rev </w:t>
            </w:r>
            <w:r w:rsidR="009202DB">
              <w:t>Temukisa AV</w:t>
            </w:r>
          </w:p>
        </w:tc>
        <w:tc>
          <w:tcPr>
            <w:tcW w:w="2057" w:type="dxa"/>
            <w:shd w:val="clear" w:color="auto" w:fill="B4C6E7" w:themeFill="accent1" w:themeFillTint="66"/>
          </w:tcPr>
          <w:p w14:paraId="7F004721" w14:textId="0ABA6923" w:rsidR="001C1543" w:rsidRPr="007E335A" w:rsidRDefault="001C1543" w:rsidP="001C1543"/>
        </w:tc>
        <w:tc>
          <w:tcPr>
            <w:tcW w:w="2026" w:type="dxa"/>
            <w:shd w:val="clear" w:color="auto" w:fill="B4C6E7" w:themeFill="accent1" w:themeFillTint="66"/>
          </w:tcPr>
          <w:p w14:paraId="48B5C13D" w14:textId="2C600A87" w:rsidR="001C1543" w:rsidRPr="007E335A" w:rsidRDefault="001C1543" w:rsidP="001C1543"/>
        </w:tc>
        <w:tc>
          <w:tcPr>
            <w:tcW w:w="1951" w:type="dxa"/>
            <w:shd w:val="clear" w:color="auto" w:fill="B4C6E7" w:themeFill="accent1" w:themeFillTint="66"/>
          </w:tcPr>
          <w:p w14:paraId="7FC30B8F" w14:textId="77777777" w:rsidR="001C1543" w:rsidRPr="007E335A" w:rsidRDefault="001C1543" w:rsidP="001C1543"/>
        </w:tc>
        <w:tc>
          <w:tcPr>
            <w:tcW w:w="2272" w:type="dxa"/>
            <w:shd w:val="clear" w:color="auto" w:fill="B4C6E7" w:themeFill="accent1" w:themeFillTint="66"/>
          </w:tcPr>
          <w:p w14:paraId="789F7B4F" w14:textId="7B80BA53" w:rsidR="001C1543" w:rsidRPr="007E335A" w:rsidRDefault="001C1543" w:rsidP="001C1543"/>
        </w:tc>
        <w:tc>
          <w:tcPr>
            <w:tcW w:w="1985" w:type="dxa"/>
            <w:shd w:val="clear" w:color="auto" w:fill="B4C6E7" w:themeFill="accent1" w:themeFillTint="66"/>
          </w:tcPr>
          <w:p w14:paraId="194A8A66" w14:textId="77777777" w:rsidR="001C1543" w:rsidRPr="007E335A" w:rsidRDefault="001C1543" w:rsidP="001C1543"/>
        </w:tc>
      </w:tr>
      <w:tr w:rsidR="001C1543" w:rsidRPr="007E335A" w14:paraId="3317CB11" w14:textId="77777777" w:rsidTr="00A21A82">
        <w:tc>
          <w:tcPr>
            <w:tcW w:w="1946" w:type="dxa"/>
            <w:shd w:val="clear" w:color="auto" w:fill="FFFFFF" w:themeFill="background1"/>
          </w:tcPr>
          <w:p w14:paraId="790FEB8D" w14:textId="1BD185A1" w:rsidR="001C1543" w:rsidRPr="007E335A" w:rsidRDefault="008D6C24" w:rsidP="001C1543">
            <w:r>
              <w:t>10</w:t>
            </w:r>
            <w:r w:rsidRPr="008D6C2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17" w:type="dxa"/>
            <w:shd w:val="clear" w:color="auto" w:fill="FFFFFF" w:themeFill="background1"/>
          </w:tcPr>
          <w:p w14:paraId="72CC872A" w14:textId="4B7FC8D2" w:rsidR="001C1543" w:rsidRPr="007E335A" w:rsidRDefault="004235DE" w:rsidP="001C1543">
            <w:r>
              <w:t>Rev Ian Porter</w:t>
            </w:r>
          </w:p>
        </w:tc>
        <w:tc>
          <w:tcPr>
            <w:tcW w:w="2057" w:type="dxa"/>
            <w:shd w:val="clear" w:color="auto" w:fill="FFFFFF" w:themeFill="background1"/>
          </w:tcPr>
          <w:p w14:paraId="2B6A5BB5" w14:textId="3F793EAB" w:rsidR="001C1543" w:rsidRPr="007E335A" w:rsidRDefault="001C1543" w:rsidP="001C1543">
            <w:r>
              <w:t>Rev</w:t>
            </w:r>
            <w:r w:rsidR="008D6C24">
              <w:t xml:space="preserve"> Temukisa AV </w:t>
            </w:r>
            <w:r w:rsidR="00176AAA">
              <w:t xml:space="preserve">HC </w:t>
            </w:r>
            <w:r w:rsidR="008D6C24">
              <w:t>(Graeme)</w:t>
            </w:r>
          </w:p>
        </w:tc>
        <w:tc>
          <w:tcPr>
            <w:tcW w:w="2026" w:type="dxa"/>
            <w:shd w:val="clear" w:color="auto" w:fill="FFFFFF" w:themeFill="background1"/>
          </w:tcPr>
          <w:p w14:paraId="2A4CF590" w14:textId="29660C66" w:rsidR="001C1543" w:rsidRPr="007E335A" w:rsidRDefault="001C1543" w:rsidP="001C1543">
            <w:r>
              <w:t xml:space="preserve">Rev </w:t>
            </w:r>
            <w:r w:rsidR="008D6C24">
              <w:t>Temukisa AV</w:t>
            </w:r>
            <w:r w:rsidR="00176AAA">
              <w:t xml:space="preserve"> HC</w:t>
            </w:r>
          </w:p>
        </w:tc>
        <w:tc>
          <w:tcPr>
            <w:tcW w:w="1951" w:type="dxa"/>
            <w:shd w:val="clear" w:color="auto" w:fill="FFFFFF" w:themeFill="background1"/>
          </w:tcPr>
          <w:p w14:paraId="657561BD" w14:textId="43EF769D" w:rsidR="001C1543" w:rsidRPr="007E335A" w:rsidRDefault="001C1543" w:rsidP="001C1543"/>
        </w:tc>
        <w:tc>
          <w:tcPr>
            <w:tcW w:w="2272" w:type="dxa"/>
            <w:shd w:val="clear" w:color="auto" w:fill="FFFFFF" w:themeFill="background1"/>
          </w:tcPr>
          <w:p w14:paraId="633373FD" w14:textId="77777777" w:rsidR="001C1543" w:rsidRPr="007E335A" w:rsidRDefault="001C1543" w:rsidP="001C1543">
            <w:r>
              <w:t>Anglican</w:t>
            </w:r>
          </w:p>
        </w:tc>
        <w:tc>
          <w:tcPr>
            <w:tcW w:w="1985" w:type="dxa"/>
            <w:shd w:val="clear" w:color="auto" w:fill="FFFFFF" w:themeFill="background1"/>
          </w:tcPr>
          <w:p w14:paraId="47F59311" w14:textId="77777777" w:rsidR="001C1543" w:rsidRPr="007E335A" w:rsidRDefault="001C1543" w:rsidP="001C1543"/>
        </w:tc>
      </w:tr>
      <w:tr w:rsidR="001C1543" w:rsidRPr="007E335A" w14:paraId="6DF2BD32" w14:textId="77777777" w:rsidTr="00A21A82">
        <w:tc>
          <w:tcPr>
            <w:tcW w:w="1946" w:type="dxa"/>
            <w:shd w:val="clear" w:color="auto" w:fill="FFFFFF" w:themeFill="background1"/>
          </w:tcPr>
          <w:p w14:paraId="32D6277D" w14:textId="68C0247F" w:rsidR="001C1543" w:rsidRPr="007E335A" w:rsidRDefault="008D6C24" w:rsidP="001C1543">
            <w:r>
              <w:t>17</w:t>
            </w:r>
            <w:r w:rsidRPr="008D6C2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17" w:type="dxa"/>
            <w:shd w:val="clear" w:color="auto" w:fill="FFFFFF" w:themeFill="background1"/>
          </w:tcPr>
          <w:p w14:paraId="5CB5B7DB" w14:textId="181E7D19" w:rsidR="001C1543" w:rsidRPr="007E335A" w:rsidRDefault="001C1543" w:rsidP="001C1543">
            <w:r>
              <w:t>Rev</w:t>
            </w:r>
            <w:r w:rsidR="008D6C24">
              <w:t xml:space="preserve"> Temukisa AV</w:t>
            </w:r>
          </w:p>
        </w:tc>
        <w:tc>
          <w:tcPr>
            <w:tcW w:w="2057" w:type="dxa"/>
            <w:shd w:val="clear" w:color="auto" w:fill="FFFFFF" w:themeFill="background1"/>
          </w:tcPr>
          <w:p w14:paraId="425B3768" w14:textId="7FD0677F" w:rsidR="001C1543" w:rsidRPr="007E335A" w:rsidRDefault="001C1543" w:rsidP="001C1543">
            <w:r w:rsidRPr="007E335A">
              <w:t xml:space="preserve">Lay team: </w:t>
            </w:r>
            <w:r w:rsidR="008D6C24">
              <w:t>Wayne</w:t>
            </w:r>
          </w:p>
        </w:tc>
        <w:tc>
          <w:tcPr>
            <w:tcW w:w="2026" w:type="dxa"/>
            <w:shd w:val="clear" w:color="auto" w:fill="FFFFFF" w:themeFill="background1"/>
          </w:tcPr>
          <w:p w14:paraId="40696B5F" w14:textId="6006E3AC" w:rsidR="001C1543" w:rsidRPr="007E335A" w:rsidRDefault="001C1543" w:rsidP="001C1543">
            <w:r>
              <w:t xml:space="preserve">Lay team: </w:t>
            </w:r>
            <w:r w:rsidR="008D6C24">
              <w:t>Wayne</w:t>
            </w:r>
          </w:p>
        </w:tc>
        <w:tc>
          <w:tcPr>
            <w:tcW w:w="1951" w:type="dxa"/>
            <w:shd w:val="clear" w:color="auto" w:fill="FFFFFF" w:themeFill="background1"/>
          </w:tcPr>
          <w:p w14:paraId="2748E624" w14:textId="77777777" w:rsidR="001C1543" w:rsidRPr="007E335A" w:rsidRDefault="001C1543" w:rsidP="001C1543"/>
        </w:tc>
        <w:tc>
          <w:tcPr>
            <w:tcW w:w="2272" w:type="dxa"/>
            <w:shd w:val="clear" w:color="auto" w:fill="FFFFFF" w:themeFill="background1"/>
          </w:tcPr>
          <w:p w14:paraId="32B1C99F" w14:textId="77777777" w:rsidR="001C1543" w:rsidRPr="007E335A" w:rsidRDefault="001C1543" w:rsidP="001C1543">
            <w:r>
              <w:t>Anglican</w:t>
            </w:r>
          </w:p>
        </w:tc>
        <w:tc>
          <w:tcPr>
            <w:tcW w:w="1985" w:type="dxa"/>
            <w:shd w:val="clear" w:color="auto" w:fill="FFFFFF" w:themeFill="background1"/>
          </w:tcPr>
          <w:p w14:paraId="6990AABB" w14:textId="77777777" w:rsidR="001C1543" w:rsidRPr="007E335A" w:rsidRDefault="001C1543" w:rsidP="001C1543"/>
        </w:tc>
      </w:tr>
      <w:tr w:rsidR="001C1543" w:rsidRPr="007E335A" w14:paraId="58C81BF4" w14:textId="77777777" w:rsidTr="00A21A82">
        <w:tc>
          <w:tcPr>
            <w:tcW w:w="1946" w:type="dxa"/>
            <w:shd w:val="clear" w:color="auto" w:fill="F7CAAC" w:themeFill="accent2" w:themeFillTint="66"/>
          </w:tcPr>
          <w:p w14:paraId="14510B45" w14:textId="66452A14" w:rsidR="001C1543" w:rsidRPr="007E335A" w:rsidRDefault="001C1543" w:rsidP="001C1543">
            <w:r w:rsidRPr="007E335A">
              <w:t>2</w:t>
            </w:r>
            <w:r w:rsidR="008D6C24">
              <w:t>1</w:t>
            </w:r>
            <w:r w:rsidR="008D6C24" w:rsidRPr="008D6C24">
              <w:rPr>
                <w:vertAlign w:val="superscript"/>
              </w:rPr>
              <w:t>st</w:t>
            </w:r>
            <w:r w:rsidR="008D6C24">
              <w:t xml:space="preserve"> May</w:t>
            </w:r>
          </w:p>
        </w:tc>
        <w:tc>
          <w:tcPr>
            <w:tcW w:w="2217" w:type="dxa"/>
            <w:shd w:val="clear" w:color="auto" w:fill="F7CAAC" w:themeFill="accent2" w:themeFillTint="66"/>
          </w:tcPr>
          <w:p w14:paraId="042A2352" w14:textId="77777777" w:rsidR="001C1543" w:rsidRPr="007E335A" w:rsidRDefault="001C1543" w:rsidP="001C1543"/>
        </w:tc>
        <w:tc>
          <w:tcPr>
            <w:tcW w:w="2057" w:type="dxa"/>
            <w:shd w:val="clear" w:color="auto" w:fill="F7CAAC" w:themeFill="accent2" w:themeFillTint="66"/>
          </w:tcPr>
          <w:p w14:paraId="5F99BEAE" w14:textId="77777777" w:rsidR="001C1543" w:rsidRPr="007E335A" w:rsidRDefault="001C1543" w:rsidP="001C1543"/>
        </w:tc>
        <w:tc>
          <w:tcPr>
            <w:tcW w:w="2026" w:type="dxa"/>
            <w:shd w:val="clear" w:color="auto" w:fill="F7CAAC" w:themeFill="accent2" w:themeFillTint="66"/>
          </w:tcPr>
          <w:p w14:paraId="2834F467" w14:textId="77777777" w:rsidR="001C1543" w:rsidRPr="007E335A" w:rsidRDefault="001C1543" w:rsidP="001C1543"/>
        </w:tc>
        <w:tc>
          <w:tcPr>
            <w:tcW w:w="1951" w:type="dxa"/>
            <w:shd w:val="clear" w:color="auto" w:fill="F7CAAC" w:themeFill="accent2" w:themeFillTint="66"/>
          </w:tcPr>
          <w:p w14:paraId="1290C912" w14:textId="77777777" w:rsidR="001C1543" w:rsidRPr="007E335A" w:rsidRDefault="001C1543" w:rsidP="001C1543"/>
        </w:tc>
        <w:tc>
          <w:tcPr>
            <w:tcW w:w="2272" w:type="dxa"/>
            <w:shd w:val="clear" w:color="auto" w:fill="F7CAAC" w:themeFill="accent2" w:themeFillTint="66"/>
          </w:tcPr>
          <w:p w14:paraId="577E6D1D" w14:textId="77777777" w:rsidR="001C1543" w:rsidRPr="007E335A" w:rsidRDefault="001C1543" w:rsidP="001C1543"/>
        </w:tc>
        <w:tc>
          <w:tcPr>
            <w:tcW w:w="1985" w:type="dxa"/>
            <w:shd w:val="clear" w:color="auto" w:fill="F7CAAC" w:themeFill="accent2" w:themeFillTint="66"/>
          </w:tcPr>
          <w:p w14:paraId="282CC681" w14:textId="77777777" w:rsidR="001C1543" w:rsidRPr="007E335A" w:rsidRDefault="001C1543" w:rsidP="001C1543">
            <w:r w:rsidRPr="007E335A">
              <w:t>Rev Temukisa AV</w:t>
            </w:r>
          </w:p>
        </w:tc>
      </w:tr>
      <w:tr w:rsidR="001C1543" w:rsidRPr="007E335A" w14:paraId="6F0FB7CC" w14:textId="77777777" w:rsidTr="008D6C24">
        <w:trPr>
          <w:trHeight w:val="83"/>
        </w:trPr>
        <w:tc>
          <w:tcPr>
            <w:tcW w:w="1946" w:type="dxa"/>
            <w:shd w:val="clear" w:color="auto" w:fill="FFFFFF" w:themeFill="background1"/>
          </w:tcPr>
          <w:p w14:paraId="0FE5385C" w14:textId="48F01EBD" w:rsidR="001C1543" w:rsidRPr="007E335A" w:rsidRDefault="001C1543" w:rsidP="001C1543">
            <w:r w:rsidRPr="007E335A">
              <w:t>2</w:t>
            </w:r>
            <w:r w:rsidR="008D6C24">
              <w:t>4</w:t>
            </w:r>
            <w:r w:rsidR="008D6C24" w:rsidRPr="008D6C24">
              <w:rPr>
                <w:vertAlign w:val="superscript"/>
              </w:rPr>
              <w:t>th</w:t>
            </w:r>
            <w:r w:rsidR="008D6C24">
              <w:t xml:space="preserve"> May (MSO)</w:t>
            </w:r>
          </w:p>
        </w:tc>
        <w:tc>
          <w:tcPr>
            <w:tcW w:w="2217" w:type="dxa"/>
            <w:shd w:val="clear" w:color="auto" w:fill="FFFFFF" w:themeFill="background1"/>
          </w:tcPr>
          <w:p w14:paraId="67AFD74B" w14:textId="5A3FC14C" w:rsidR="001C1543" w:rsidRPr="007E335A" w:rsidRDefault="001C1543" w:rsidP="001C1543">
            <w:r w:rsidRPr="007E335A">
              <w:t>Lay team</w:t>
            </w:r>
            <w:r>
              <w:t xml:space="preserve">: </w:t>
            </w:r>
            <w:r w:rsidR="00EC6E92">
              <w:t>Bertram</w:t>
            </w:r>
          </w:p>
        </w:tc>
        <w:tc>
          <w:tcPr>
            <w:tcW w:w="2057" w:type="dxa"/>
            <w:shd w:val="clear" w:color="auto" w:fill="FFFFFF" w:themeFill="background1"/>
          </w:tcPr>
          <w:p w14:paraId="55AB4B41" w14:textId="2D7CE694" w:rsidR="001C1543" w:rsidRDefault="008D6C24" w:rsidP="001C1543">
            <w:r>
              <w:t>Lay team: Jenni</w:t>
            </w:r>
            <w:r w:rsidR="003B1B45">
              <w:t xml:space="preserve"> </w:t>
            </w:r>
          </w:p>
          <w:p w14:paraId="5FE34916" w14:textId="34BBA1B6" w:rsidR="00153584" w:rsidRPr="007E335A" w:rsidRDefault="003B1B45" w:rsidP="00A3462D">
            <w:r>
              <w:t>(</w:t>
            </w:r>
            <w:r w:rsidR="00A3462D">
              <w:t>Leprosy – Dr Barry Edwards</w:t>
            </w:r>
            <w:r w:rsidR="00176AAA">
              <w:t>)</w:t>
            </w:r>
            <w:bookmarkStart w:id="0" w:name="_GoBack"/>
            <w:bookmarkEnd w:id="0"/>
          </w:p>
        </w:tc>
        <w:tc>
          <w:tcPr>
            <w:tcW w:w="2026" w:type="dxa"/>
            <w:shd w:val="clear" w:color="auto" w:fill="FFFFFF" w:themeFill="background1"/>
          </w:tcPr>
          <w:p w14:paraId="4CA1E7C9" w14:textId="77777777" w:rsidR="001C1543" w:rsidRDefault="008D6C24" w:rsidP="001C1543">
            <w:r>
              <w:t>Lay team: Jenni</w:t>
            </w:r>
          </w:p>
          <w:p w14:paraId="2D77BFF6" w14:textId="690660C7" w:rsidR="00176AAA" w:rsidRPr="007E335A" w:rsidRDefault="00176AAA" w:rsidP="001C1543">
            <w:r>
              <w:t>(Leprosy – Dr Barry Edwards</w:t>
            </w:r>
            <w:r>
              <w:t>)</w:t>
            </w:r>
          </w:p>
        </w:tc>
        <w:tc>
          <w:tcPr>
            <w:tcW w:w="1951" w:type="dxa"/>
            <w:shd w:val="clear" w:color="auto" w:fill="FFFFFF" w:themeFill="background1"/>
          </w:tcPr>
          <w:p w14:paraId="660C1A94" w14:textId="77777777" w:rsidR="001C1543" w:rsidRPr="007E335A" w:rsidRDefault="001C1543" w:rsidP="001C1543"/>
        </w:tc>
        <w:tc>
          <w:tcPr>
            <w:tcW w:w="2272" w:type="dxa"/>
            <w:shd w:val="clear" w:color="auto" w:fill="FFFFFF" w:themeFill="background1"/>
          </w:tcPr>
          <w:p w14:paraId="79649447" w14:textId="16EB3841" w:rsidR="001C1543" w:rsidRPr="007E335A" w:rsidRDefault="001C1543" w:rsidP="001C1543">
            <w:r w:rsidRPr="007E335A">
              <w:t>Lay team</w:t>
            </w:r>
            <w:r>
              <w:t>:</w:t>
            </w:r>
            <w:r w:rsidRPr="007E335A">
              <w:t xml:space="preserve"> </w:t>
            </w:r>
            <w:r w:rsidR="00EC6E92">
              <w:t>Bertram</w:t>
            </w:r>
          </w:p>
        </w:tc>
        <w:tc>
          <w:tcPr>
            <w:tcW w:w="1985" w:type="dxa"/>
            <w:shd w:val="clear" w:color="auto" w:fill="FFFFFF" w:themeFill="background1"/>
          </w:tcPr>
          <w:p w14:paraId="229952F1" w14:textId="77777777" w:rsidR="001C1543" w:rsidRPr="007E335A" w:rsidRDefault="001C1543" w:rsidP="001C1543"/>
        </w:tc>
      </w:tr>
      <w:tr w:rsidR="008D6C24" w:rsidRPr="007E335A" w14:paraId="7AA9E6E6" w14:textId="77777777" w:rsidTr="008D6C24">
        <w:trPr>
          <w:trHeight w:val="83"/>
        </w:trPr>
        <w:tc>
          <w:tcPr>
            <w:tcW w:w="1946" w:type="dxa"/>
            <w:shd w:val="clear" w:color="auto" w:fill="FFFFFF" w:themeFill="background1"/>
          </w:tcPr>
          <w:p w14:paraId="5A5EF15E" w14:textId="45D2131C" w:rsidR="008D6C24" w:rsidRPr="007E335A" w:rsidRDefault="008D6C24" w:rsidP="001C1543">
            <w:r>
              <w:t>31</w:t>
            </w:r>
            <w:r w:rsidRPr="008D6C24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2217" w:type="dxa"/>
            <w:shd w:val="clear" w:color="auto" w:fill="FFFFFF" w:themeFill="background1"/>
          </w:tcPr>
          <w:p w14:paraId="075E8994" w14:textId="74CD9EF0" w:rsidR="008D6C24" w:rsidRPr="007E335A" w:rsidRDefault="008D6C24" w:rsidP="001C1543">
            <w:r>
              <w:t>Combined Services</w:t>
            </w:r>
            <w:r w:rsidR="00A3462D">
              <w:t xml:space="preserve"> (TBC)</w:t>
            </w:r>
          </w:p>
        </w:tc>
        <w:tc>
          <w:tcPr>
            <w:tcW w:w="2057" w:type="dxa"/>
            <w:shd w:val="clear" w:color="auto" w:fill="FFFFFF" w:themeFill="background1"/>
          </w:tcPr>
          <w:p w14:paraId="50D0B1DB" w14:textId="77777777" w:rsidR="008D6C24" w:rsidRDefault="008D6C24" w:rsidP="001C1543"/>
        </w:tc>
        <w:tc>
          <w:tcPr>
            <w:tcW w:w="2026" w:type="dxa"/>
            <w:shd w:val="clear" w:color="auto" w:fill="FFFFFF" w:themeFill="background1"/>
          </w:tcPr>
          <w:p w14:paraId="7143F626" w14:textId="77777777" w:rsidR="008D6C24" w:rsidRDefault="008D6C24" w:rsidP="001C1543"/>
        </w:tc>
        <w:tc>
          <w:tcPr>
            <w:tcW w:w="1951" w:type="dxa"/>
            <w:shd w:val="clear" w:color="auto" w:fill="FFFFFF" w:themeFill="background1"/>
          </w:tcPr>
          <w:p w14:paraId="5746F69B" w14:textId="77777777" w:rsidR="008D6C24" w:rsidRPr="007E335A" w:rsidRDefault="008D6C24" w:rsidP="001C1543"/>
        </w:tc>
        <w:tc>
          <w:tcPr>
            <w:tcW w:w="2272" w:type="dxa"/>
            <w:shd w:val="clear" w:color="auto" w:fill="FFFFFF" w:themeFill="background1"/>
          </w:tcPr>
          <w:p w14:paraId="586F7A3D" w14:textId="77777777" w:rsidR="008D6C24" w:rsidRPr="007E335A" w:rsidRDefault="008D6C24" w:rsidP="001C1543"/>
        </w:tc>
        <w:tc>
          <w:tcPr>
            <w:tcW w:w="1985" w:type="dxa"/>
            <w:shd w:val="clear" w:color="auto" w:fill="FFFFFF" w:themeFill="background1"/>
          </w:tcPr>
          <w:p w14:paraId="47B15F82" w14:textId="77777777" w:rsidR="008D6C24" w:rsidRPr="007E335A" w:rsidRDefault="008D6C24" w:rsidP="001C1543"/>
        </w:tc>
      </w:tr>
    </w:tbl>
    <w:p w14:paraId="490AFB8E" w14:textId="77777777" w:rsidR="00C442FE" w:rsidRDefault="00C442FE" w:rsidP="00C442FE"/>
    <w:p w14:paraId="4E1FA199" w14:textId="77777777" w:rsidR="00C442FE" w:rsidRDefault="00C442FE"/>
    <w:sectPr w:rsidR="00C442FE" w:rsidSect="009871FD">
      <w:pgSz w:w="16838" w:h="11906" w:orient="landscape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E"/>
    <w:rsid w:val="000635D6"/>
    <w:rsid w:val="00153584"/>
    <w:rsid w:val="00176AAA"/>
    <w:rsid w:val="001C1543"/>
    <w:rsid w:val="00201370"/>
    <w:rsid w:val="003B1B45"/>
    <w:rsid w:val="004235DE"/>
    <w:rsid w:val="006F0050"/>
    <w:rsid w:val="008D6C24"/>
    <w:rsid w:val="009202DB"/>
    <w:rsid w:val="009871FD"/>
    <w:rsid w:val="00A3462D"/>
    <w:rsid w:val="00BE2019"/>
    <w:rsid w:val="00C442FE"/>
    <w:rsid w:val="00EC6E92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Temukisa Vaeluaga</dc:creator>
  <cp:lastModifiedBy>Myers Family</cp:lastModifiedBy>
  <cp:revision>4</cp:revision>
  <cp:lastPrinted>2020-02-18T06:25:00Z</cp:lastPrinted>
  <dcterms:created xsi:type="dcterms:W3CDTF">2020-02-18T06:19:00Z</dcterms:created>
  <dcterms:modified xsi:type="dcterms:W3CDTF">2020-02-18T06:26:00Z</dcterms:modified>
</cp:coreProperties>
</file>